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233B" w14:textId="77777777" w:rsidR="002D4D87" w:rsidRPr="00756A0A" w:rsidRDefault="00E03194">
      <w:pPr>
        <w:pStyle w:val="Foot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756A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E235E2" wp14:editId="0739E7F0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1952625" cy="342900"/>
                <wp:effectExtent l="8255" t="9525" r="1079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A002" w14:textId="77777777" w:rsidR="00A65D52" w:rsidRPr="00756A0A" w:rsidRDefault="00756A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Mã ƯV/ NV: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7.75pt;margin-top:5.3pt;width:153.7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">
                <v:textbox>
                  <w:txbxContent>
                    <w:p w:rsidR="00A65D52" w:rsidRPr="00756A0A" w:rsidRDefault="00756A0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ƯV/ NV:</w:t>
                      </w:r>
                    </w:p>
                  </w:txbxContent>
                </v:textbox>
              </v:rect>
            </w:pict>
          </mc:Fallback>
        </mc:AlternateContent>
      </w:r>
      <w:r w:rsidR="00756A0A" w:rsidRPr="00756A0A">
        <w:rPr>
          <w:b/>
          <w:sz w:val="28"/>
          <w:szCs w:val="28"/>
        </w:rPr>
        <w:t>LÝ LỊCH ỨNG VIÊN</w:t>
      </w:r>
    </w:p>
    <w:p w14:paraId="606C4E7F" w14:textId="77777777" w:rsidR="002D4D87" w:rsidRPr="00C35F5A" w:rsidRDefault="002D4D87">
      <w:pPr>
        <w:pStyle w:val="Footer"/>
        <w:tabs>
          <w:tab w:val="clear" w:pos="4320"/>
          <w:tab w:val="clear" w:pos="8640"/>
        </w:tabs>
        <w:rPr>
          <w:sz w:val="22"/>
        </w:rPr>
      </w:pPr>
    </w:p>
    <w:p w14:paraId="360C4397" w14:textId="77777777" w:rsidR="002D4D87" w:rsidRPr="00C35F5A" w:rsidRDefault="00756A0A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THÔNG TIN CÁ NHÂN</w:t>
      </w: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006"/>
        <w:gridCol w:w="40"/>
        <w:gridCol w:w="66"/>
        <w:gridCol w:w="60"/>
        <w:gridCol w:w="998"/>
        <w:gridCol w:w="583"/>
        <w:gridCol w:w="20"/>
        <w:gridCol w:w="107"/>
        <w:gridCol w:w="1332"/>
        <w:gridCol w:w="161"/>
        <w:gridCol w:w="58"/>
        <w:gridCol w:w="942"/>
        <w:gridCol w:w="217"/>
        <w:gridCol w:w="123"/>
        <w:gridCol w:w="1135"/>
        <w:gridCol w:w="169"/>
        <w:gridCol w:w="1213"/>
      </w:tblGrid>
      <w:tr w:rsidR="0016206F" w:rsidRPr="00C35F5A" w14:paraId="1A75FDFF" w14:textId="77777777" w:rsidTr="00767898">
        <w:trPr>
          <w:cantSplit/>
          <w:trHeight w:val="397"/>
          <w:jc w:val="center"/>
        </w:trPr>
        <w:tc>
          <w:tcPr>
            <w:tcW w:w="3002" w:type="pct"/>
            <w:gridSpan w:val="10"/>
            <w:tcBorders>
              <w:bottom w:val="single" w:sz="4" w:space="0" w:color="auto"/>
            </w:tcBorders>
          </w:tcPr>
          <w:p w14:paraId="0F89CF73" w14:textId="77777777" w:rsidR="00114FE5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Họ tên</w:t>
            </w:r>
            <w:r w:rsidR="00114FE5" w:rsidRPr="00C35F5A">
              <w:rPr>
                <w:sz w:val="22"/>
              </w:rPr>
              <w:t>:</w:t>
            </w: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14:paraId="34E82F37" w14:textId="77777777" w:rsidR="00114FE5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Giới tính</w:t>
            </w:r>
            <w:r w:rsidR="00114FE5" w:rsidRPr="00C35F5A">
              <w:rPr>
                <w:sz w:val="22"/>
              </w:rPr>
              <w:t>:</w:t>
            </w:r>
          </w:p>
        </w:tc>
        <w:tc>
          <w:tcPr>
            <w:tcW w:w="604" w:type="pct"/>
            <w:vMerge w:val="restart"/>
            <w:vAlign w:val="center"/>
          </w:tcPr>
          <w:p w14:paraId="4A6832E9" w14:textId="77777777" w:rsidR="00114FE5" w:rsidRPr="00C35F5A" w:rsidRDefault="00114FE5">
            <w:pPr>
              <w:pStyle w:val="Heading3"/>
              <w:rPr>
                <w:rFonts w:ascii="Times New Roman" w:hAnsi="Times New Roman"/>
                <w:sz w:val="22"/>
              </w:rPr>
            </w:pPr>
            <w:r w:rsidRPr="00C35F5A">
              <w:rPr>
                <w:rFonts w:ascii="Times New Roman" w:hAnsi="Times New Roman"/>
                <w:sz w:val="22"/>
              </w:rPr>
              <w:t>Hình 3x4</w:t>
            </w:r>
          </w:p>
        </w:tc>
      </w:tr>
      <w:tr w:rsidR="0016206F" w:rsidRPr="00C35F5A" w14:paraId="371E0B51" w14:textId="77777777" w:rsidTr="00767898">
        <w:trPr>
          <w:cantSplit/>
          <w:trHeight w:val="397"/>
          <w:jc w:val="center"/>
        </w:trPr>
        <w:tc>
          <w:tcPr>
            <w:tcW w:w="3002" w:type="pct"/>
            <w:gridSpan w:val="10"/>
            <w:tcBorders>
              <w:bottom w:val="single" w:sz="4" w:space="0" w:color="auto"/>
            </w:tcBorders>
          </w:tcPr>
          <w:p w14:paraId="3B9DE1F3" w14:textId="77777777" w:rsidR="00114FE5" w:rsidRPr="00C35F5A" w:rsidRDefault="00A1531F" w:rsidP="00FB468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Ngày, tháng, năm sinh</w:t>
            </w:r>
            <w:r w:rsidR="00114FE5" w:rsidRPr="00C35F5A">
              <w:rPr>
                <w:sz w:val="22"/>
                <w:szCs w:val="22"/>
              </w:rPr>
              <w:t>:</w:t>
            </w:r>
          </w:p>
        </w:tc>
        <w:tc>
          <w:tcPr>
            <w:tcW w:w="1394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2F1F79A" w14:textId="77777777" w:rsidR="00114FE5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Nơi sinh</w:t>
            </w:r>
            <w:r w:rsidR="00114FE5" w:rsidRPr="00C35F5A">
              <w:rPr>
                <w:sz w:val="22"/>
              </w:rPr>
              <w:t>:</w:t>
            </w:r>
          </w:p>
        </w:tc>
        <w:tc>
          <w:tcPr>
            <w:tcW w:w="604" w:type="pct"/>
            <w:vMerge/>
          </w:tcPr>
          <w:p w14:paraId="07B49E00" w14:textId="77777777" w:rsidR="00114FE5" w:rsidRPr="00C35F5A" w:rsidRDefault="00114FE5" w:rsidP="00F00161">
            <w:pPr>
              <w:spacing w:before="120"/>
              <w:rPr>
                <w:sz w:val="22"/>
              </w:rPr>
            </w:pPr>
          </w:p>
        </w:tc>
      </w:tr>
      <w:tr w:rsidR="00F858D8" w:rsidRPr="00C35F5A" w14:paraId="565BBDA2" w14:textId="77777777" w:rsidTr="00767898">
        <w:trPr>
          <w:cantSplit/>
          <w:trHeight w:val="397"/>
          <w:jc w:val="center"/>
        </w:trPr>
        <w:tc>
          <w:tcPr>
            <w:tcW w:w="146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6A4E770" w14:textId="77777777" w:rsidR="00D85553" w:rsidRPr="00C35F5A" w:rsidRDefault="00756A0A" w:rsidP="00FB468A">
            <w:pPr>
              <w:spacing w:before="120"/>
              <w:rPr>
                <w:sz w:val="20"/>
                <w:szCs w:val="20"/>
              </w:rPr>
            </w:pPr>
            <w:r>
              <w:rPr>
                <w:sz w:val="22"/>
              </w:rPr>
              <w:t>Dân tộc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1540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F4F7254" w14:textId="77777777" w:rsidR="00D85553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Tôn giáo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1394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5E1D4A9" w14:textId="77777777" w:rsidR="00D85553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Quốc tịch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604" w:type="pct"/>
            <w:vMerge/>
          </w:tcPr>
          <w:p w14:paraId="33A8308F" w14:textId="77777777" w:rsidR="00D85553" w:rsidRPr="00C35F5A" w:rsidRDefault="00D85553" w:rsidP="00F00161">
            <w:pPr>
              <w:spacing w:before="120"/>
              <w:rPr>
                <w:sz w:val="22"/>
              </w:rPr>
            </w:pPr>
          </w:p>
        </w:tc>
      </w:tr>
      <w:tr w:rsidR="00F858D8" w:rsidRPr="00C35F5A" w14:paraId="6FB1D5B6" w14:textId="77777777" w:rsidTr="00767898">
        <w:trPr>
          <w:cantSplit/>
          <w:trHeight w:val="397"/>
          <w:jc w:val="center"/>
        </w:trPr>
        <w:tc>
          <w:tcPr>
            <w:tcW w:w="146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886C7F8" w14:textId="77777777" w:rsidR="00D85553" w:rsidRPr="00C35F5A" w:rsidRDefault="00756A0A" w:rsidP="00C457D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Số C</w:t>
            </w:r>
            <w:r w:rsidR="00C457D3">
              <w:rPr>
                <w:sz w:val="22"/>
              </w:rPr>
              <w:t>CC</w:t>
            </w:r>
            <w:r>
              <w:rPr>
                <w:sz w:val="22"/>
              </w:rPr>
              <w:t>D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154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FF3" w14:textId="77777777" w:rsidR="00D85553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Ngày cấp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1394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24C125D" w14:textId="77777777" w:rsidR="00D85553" w:rsidRPr="00C35F5A" w:rsidRDefault="00756A0A" w:rsidP="00FB468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Nơi cấp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604" w:type="pct"/>
            <w:vMerge/>
            <w:vAlign w:val="center"/>
          </w:tcPr>
          <w:p w14:paraId="5B693F64" w14:textId="77777777" w:rsidR="00D85553" w:rsidRPr="00C35F5A" w:rsidRDefault="00D85553">
            <w:pPr>
              <w:spacing w:before="120"/>
              <w:rPr>
                <w:sz w:val="22"/>
              </w:rPr>
            </w:pPr>
          </w:p>
        </w:tc>
      </w:tr>
      <w:tr w:rsidR="0016206F" w:rsidRPr="00C35F5A" w14:paraId="52E3418B" w14:textId="77777777" w:rsidTr="00767898">
        <w:trPr>
          <w:cantSplit/>
          <w:trHeight w:val="397"/>
          <w:jc w:val="center"/>
        </w:trPr>
        <w:tc>
          <w:tcPr>
            <w:tcW w:w="1429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460A706" w14:textId="77777777" w:rsidR="00D85553" w:rsidRPr="00C35F5A" w:rsidRDefault="00756A0A" w:rsidP="00756A0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Tình trạng hôn nhân</w:t>
            </w:r>
            <w:r w:rsidR="00D85553" w:rsidRPr="00C35F5A">
              <w:rPr>
                <w:sz w:val="22"/>
              </w:rPr>
              <w:t>:</w:t>
            </w:r>
          </w:p>
        </w:tc>
        <w:tc>
          <w:tcPr>
            <w:tcW w:w="849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4470D" w14:textId="77777777" w:rsidR="00D85553" w:rsidRPr="00C35F5A" w:rsidRDefault="00000000" w:rsidP="00E03194">
            <w:pPr>
              <w:spacing w:before="120"/>
              <w:ind w:left="-9"/>
              <w:rPr>
                <w:sz w:val="22"/>
              </w:rPr>
            </w:pPr>
            <w:sdt>
              <w:sdtPr>
                <w:rPr>
                  <w:sz w:val="22"/>
                </w:rPr>
                <w:id w:val="6393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6A0A">
              <w:rPr>
                <w:sz w:val="22"/>
              </w:rPr>
              <w:t>Độc thân</w:t>
            </w:r>
          </w:p>
        </w:tc>
        <w:tc>
          <w:tcPr>
            <w:tcW w:w="725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56AE90" w14:textId="77777777" w:rsidR="00D85553" w:rsidRPr="00C35F5A" w:rsidRDefault="00000000" w:rsidP="00E03194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74340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6A0A">
              <w:rPr>
                <w:sz w:val="22"/>
              </w:rPr>
              <w:t>Kết hôn</w:t>
            </w:r>
          </w:p>
        </w:tc>
        <w:tc>
          <w:tcPr>
            <w:tcW w:w="57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73B948" w14:textId="77777777" w:rsidR="00D85553" w:rsidRPr="00C35F5A" w:rsidRDefault="00000000" w:rsidP="00E03194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203179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6A0A">
              <w:rPr>
                <w:sz w:val="22"/>
              </w:rPr>
              <w:t>Ly dị</w:t>
            </w:r>
          </w:p>
        </w:tc>
        <w:tc>
          <w:tcPr>
            <w:tcW w:w="817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297D95E" w14:textId="77777777" w:rsidR="00D85553" w:rsidRPr="00C35F5A" w:rsidRDefault="00756A0A" w:rsidP="00756A0A">
            <w:pPr>
              <w:tabs>
                <w:tab w:val="left" w:pos="735"/>
                <w:tab w:val="right" w:leader="dot" w:pos="1455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Số con:………</w:t>
            </w: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</w:tcPr>
          <w:p w14:paraId="267ADFAA" w14:textId="77777777" w:rsidR="00D85553" w:rsidRPr="00C35F5A" w:rsidRDefault="00D85553" w:rsidP="00597D97">
            <w:pPr>
              <w:spacing w:before="120"/>
              <w:rPr>
                <w:sz w:val="22"/>
              </w:rPr>
            </w:pPr>
          </w:p>
        </w:tc>
      </w:tr>
      <w:tr w:rsidR="0016206F" w:rsidRPr="00C35F5A" w14:paraId="74D929EB" w14:textId="77777777" w:rsidTr="00767898">
        <w:trPr>
          <w:cantSplit/>
          <w:trHeight w:val="397"/>
          <w:jc w:val="center"/>
        </w:trPr>
        <w:tc>
          <w:tcPr>
            <w:tcW w:w="2288" w:type="pct"/>
            <w:gridSpan w:val="8"/>
            <w:tcBorders>
              <w:bottom w:val="single" w:sz="4" w:space="0" w:color="auto"/>
              <w:right w:val="nil"/>
            </w:tcBorders>
          </w:tcPr>
          <w:p w14:paraId="73564197" w14:textId="77777777" w:rsidR="00D21BD1" w:rsidRPr="00C35F5A" w:rsidRDefault="009D316D" w:rsidP="00D21BD1">
            <w:pPr>
              <w:tabs>
                <w:tab w:val="left" w:pos="1795"/>
                <w:tab w:val="left" w:leader="dot" w:pos="3775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Trình đ</w:t>
            </w:r>
            <w:r w:rsidR="00756A0A">
              <w:rPr>
                <w:sz w:val="22"/>
              </w:rPr>
              <w:t>ộ văn hóa</w:t>
            </w:r>
            <w:r w:rsidR="00D21BD1" w:rsidRPr="00C35F5A">
              <w:rPr>
                <w:sz w:val="22"/>
              </w:rPr>
              <w:t xml:space="preserve">: </w:t>
            </w:r>
            <w:r w:rsidR="00D21BD1" w:rsidRPr="00C35F5A">
              <w:rPr>
                <w:sz w:val="22"/>
              </w:rPr>
              <w:tab/>
            </w:r>
            <w:r w:rsidR="00D21BD1" w:rsidRPr="00C35F5A">
              <w:rPr>
                <w:sz w:val="22"/>
              </w:rPr>
              <w:tab/>
            </w:r>
          </w:p>
        </w:tc>
        <w:tc>
          <w:tcPr>
            <w:tcW w:w="1292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1F44BA" w14:textId="77777777" w:rsidR="00D21BD1" w:rsidRPr="00C35F5A" w:rsidRDefault="00756A0A" w:rsidP="00AF1B00">
            <w:pPr>
              <w:tabs>
                <w:tab w:val="left" w:pos="1196"/>
                <w:tab w:val="left" w:leader="dot" w:pos="262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Ngoại ngữ</w:t>
            </w:r>
            <w:r w:rsidR="00D21BD1" w:rsidRPr="00C35F5A">
              <w:rPr>
                <w:sz w:val="22"/>
              </w:rPr>
              <w:t>:</w:t>
            </w:r>
            <w:r w:rsidR="00691D53" w:rsidRPr="00C35F5A">
              <w:rPr>
                <w:sz w:val="22"/>
              </w:rPr>
              <w:tab/>
            </w:r>
          </w:p>
        </w:tc>
        <w:tc>
          <w:tcPr>
            <w:tcW w:w="1420" w:type="pct"/>
            <w:gridSpan w:val="5"/>
            <w:tcBorders>
              <w:left w:val="nil"/>
              <w:bottom w:val="single" w:sz="4" w:space="0" w:color="auto"/>
            </w:tcBorders>
          </w:tcPr>
          <w:p w14:paraId="7D9C6B9C" w14:textId="77777777" w:rsidR="00D21BD1" w:rsidRPr="00C35F5A" w:rsidRDefault="00756A0A" w:rsidP="00691D53">
            <w:pPr>
              <w:tabs>
                <w:tab w:val="left" w:pos="793"/>
                <w:tab w:val="left" w:leader="dot" w:pos="2413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Vi tính</w:t>
            </w:r>
            <w:r w:rsidR="00D21BD1" w:rsidRPr="00C35F5A">
              <w:rPr>
                <w:sz w:val="22"/>
              </w:rPr>
              <w:t>:</w:t>
            </w:r>
            <w:r w:rsidR="00691D53" w:rsidRPr="00C35F5A">
              <w:rPr>
                <w:sz w:val="22"/>
              </w:rPr>
              <w:tab/>
            </w:r>
            <w:r w:rsidR="00691D53" w:rsidRPr="00C35F5A">
              <w:rPr>
                <w:sz w:val="22"/>
              </w:rPr>
              <w:tab/>
            </w:r>
          </w:p>
        </w:tc>
      </w:tr>
      <w:tr w:rsidR="0016206F" w:rsidRPr="00C35F5A" w14:paraId="20176387" w14:textId="77777777" w:rsidTr="00767898">
        <w:trPr>
          <w:cantSplit/>
          <w:trHeight w:val="397"/>
          <w:jc w:val="center"/>
        </w:trPr>
        <w:tc>
          <w:tcPr>
            <w:tcW w:w="1492" w:type="pct"/>
            <w:gridSpan w:val="5"/>
            <w:tcBorders>
              <w:right w:val="nil"/>
            </w:tcBorders>
            <w:vAlign w:val="center"/>
          </w:tcPr>
          <w:p w14:paraId="4A2A0C17" w14:textId="77777777" w:rsidR="008B6A81" w:rsidRPr="00C35F5A" w:rsidRDefault="00756A0A" w:rsidP="00756A0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Trình độ chuyên môn</w:t>
            </w:r>
            <w:r w:rsidR="008B6A81" w:rsidRPr="00C35F5A">
              <w:rPr>
                <w:sz w:val="22"/>
              </w:rPr>
              <w:t xml:space="preserve">: </w:t>
            </w:r>
          </w:p>
        </w:tc>
        <w:tc>
          <w:tcPr>
            <w:tcW w:w="849" w:type="pct"/>
            <w:gridSpan w:val="4"/>
            <w:tcBorders>
              <w:left w:val="nil"/>
              <w:right w:val="nil"/>
            </w:tcBorders>
            <w:vAlign w:val="center"/>
          </w:tcPr>
          <w:p w14:paraId="4A1EA19A" w14:textId="77777777" w:rsidR="008B6A81" w:rsidRPr="00C35F5A" w:rsidRDefault="00000000" w:rsidP="00756A0A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147001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6A81" w:rsidRPr="00C35F5A">
              <w:rPr>
                <w:sz w:val="22"/>
              </w:rPr>
              <w:t xml:space="preserve"> </w:t>
            </w:r>
            <w:r w:rsidR="00756A0A">
              <w:rPr>
                <w:sz w:val="22"/>
              </w:rPr>
              <w:t>Trung cấp</w:t>
            </w:r>
          </w:p>
        </w:tc>
        <w:tc>
          <w:tcPr>
            <w:tcW w:w="771" w:type="pct"/>
            <w:gridSpan w:val="3"/>
            <w:tcBorders>
              <w:left w:val="nil"/>
              <w:right w:val="nil"/>
            </w:tcBorders>
            <w:vAlign w:val="center"/>
          </w:tcPr>
          <w:p w14:paraId="142A6338" w14:textId="77777777" w:rsidR="008B6A81" w:rsidRPr="00C35F5A" w:rsidRDefault="00000000" w:rsidP="00756A0A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5000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B8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6A81" w:rsidRPr="00C35F5A">
              <w:rPr>
                <w:sz w:val="22"/>
              </w:rPr>
              <w:t xml:space="preserve"> </w:t>
            </w:r>
            <w:r w:rsidR="00756A0A">
              <w:rPr>
                <w:sz w:val="22"/>
              </w:rPr>
              <w:t>Cao đẳng</w:t>
            </w:r>
          </w:p>
        </w:tc>
        <w:tc>
          <w:tcPr>
            <w:tcW w:w="576" w:type="pct"/>
            <w:gridSpan w:val="2"/>
            <w:tcBorders>
              <w:left w:val="nil"/>
              <w:right w:val="nil"/>
            </w:tcBorders>
            <w:vAlign w:val="center"/>
          </w:tcPr>
          <w:p w14:paraId="392D1FC1" w14:textId="77777777" w:rsidR="008B6A81" w:rsidRPr="00C35F5A" w:rsidRDefault="00000000" w:rsidP="00756A0A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6978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6A0A">
              <w:rPr>
                <w:sz w:val="22"/>
              </w:rPr>
              <w:t>Đại học</w:t>
            </w:r>
          </w:p>
        </w:tc>
        <w:tc>
          <w:tcPr>
            <w:tcW w:w="708" w:type="pct"/>
            <w:gridSpan w:val="3"/>
            <w:tcBorders>
              <w:left w:val="nil"/>
              <w:right w:val="nil"/>
            </w:tcBorders>
            <w:vAlign w:val="center"/>
          </w:tcPr>
          <w:p w14:paraId="132802BC" w14:textId="77777777" w:rsidR="008B6A81" w:rsidRPr="00C35F5A" w:rsidRDefault="00000000" w:rsidP="00756A0A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9222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6A81" w:rsidRPr="00C35F5A">
              <w:rPr>
                <w:sz w:val="22"/>
              </w:rPr>
              <w:t xml:space="preserve"> </w:t>
            </w:r>
            <w:r w:rsidR="00756A0A">
              <w:rPr>
                <w:sz w:val="22"/>
              </w:rPr>
              <w:t>Thạc sỹ</w:t>
            </w:r>
          </w:p>
        </w:tc>
        <w:tc>
          <w:tcPr>
            <w:tcW w:w="604" w:type="pct"/>
            <w:tcBorders>
              <w:left w:val="nil"/>
            </w:tcBorders>
            <w:vAlign w:val="center"/>
          </w:tcPr>
          <w:p w14:paraId="00FDB50D" w14:textId="38462B75" w:rsidR="008B6A81" w:rsidRPr="00C35F5A" w:rsidRDefault="008B6A81" w:rsidP="00756A0A">
            <w:pPr>
              <w:spacing w:before="120"/>
              <w:rPr>
                <w:sz w:val="22"/>
              </w:rPr>
            </w:pPr>
          </w:p>
        </w:tc>
      </w:tr>
      <w:tr w:rsidR="0016206F" w:rsidRPr="00C35F5A" w14:paraId="6886E4A9" w14:textId="77777777" w:rsidTr="00767898">
        <w:trPr>
          <w:cantSplit/>
          <w:trHeight w:val="397"/>
          <w:jc w:val="center"/>
        </w:trPr>
        <w:tc>
          <w:tcPr>
            <w:tcW w:w="909" w:type="pct"/>
            <w:tcBorders>
              <w:right w:val="nil"/>
            </w:tcBorders>
            <w:vAlign w:val="center"/>
          </w:tcPr>
          <w:p w14:paraId="3C52078A" w14:textId="77777777" w:rsidR="005F2081" w:rsidRPr="00C35F5A" w:rsidRDefault="005F2081" w:rsidP="0016206F">
            <w:pPr>
              <w:spacing w:before="120"/>
              <w:rPr>
                <w:sz w:val="22"/>
              </w:rPr>
            </w:pPr>
            <w:r>
              <w:rPr>
                <w:noProof/>
                <w:sz w:val="22"/>
              </w:rPr>
              <w:t>Đoàn viên TNCS</w:t>
            </w:r>
            <w:r w:rsidR="0016206F">
              <w:rPr>
                <w:noProof/>
                <w:sz w:val="22"/>
              </w:rPr>
              <w:t xml:space="preserve">: </w:t>
            </w:r>
            <w:r w:rsidRPr="00C35F5A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      </w:t>
            </w:r>
          </w:p>
        </w:tc>
        <w:tc>
          <w:tcPr>
            <w:tcW w:w="500" w:type="pct"/>
            <w:tcBorders>
              <w:left w:val="nil"/>
              <w:right w:val="nil"/>
            </w:tcBorders>
            <w:vAlign w:val="bottom"/>
          </w:tcPr>
          <w:p w14:paraId="31F801C7" w14:textId="77777777" w:rsidR="005F2081" w:rsidRPr="00C35F5A" w:rsidRDefault="00000000" w:rsidP="00E03194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9175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2081">
              <w:rPr>
                <w:sz w:val="22"/>
              </w:rPr>
              <w:t xml:space="preserve"> Có</w:t>
            </w:r>
          </w:p>
        </w:tc>
        <w:tc>
          <w:tcPr>
            <w:tcW w:w="579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268F9C6" w14:textId="77777777" w:rsidR="005F2081" w:rsidRPr="00C35F5A" w:rsidRDefault="00000000" w:rsidP="00E03194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67103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2081">
              <w:rPr>
                <w:sz w:val="22"/>
              </w:rPr>
              <w:t>Không</w:t>
            </w:r>
          </w:p>
        </w:tc>
        <w:tc>
          <w:tcPr>
            <w:tcW w:w="1095" w:type="pct"/>
            <w:gridSpan w:val="5"/>
            <w:tcBorders>
              <w:right w:val="nil"/>
            </w:tcBorders>
            <w:vAlign w:val="center"/>
          </w:tcPr>
          <w:p w14:paraId="6042E989" w14:textId="77777777" w:rsidR="005F2081" w:rsidRPr="00C35F5A" w:rsidRDefault="005F2081" w:rsidP="00756A0A">
            <w:pPr>
              <w:spacing w:before="120"/>
              <w:rPr>
                <w:sz w:val="22"/>
              </w:rPr>
            </w:pPr>
            <w:r>
              <w:rPr>
                <w:sz w:val="22"/>
                <w:lang w:val="fr-FR"/>
              </w:rPr>
              <w:t>Đảng viên ĐCSVN</w:t>
            </w:r>
            <w:r w:rsidRPr="00C35F5A">
              <w:rPr>
                <w:sz w:val="22"/>
                <w:lang w:val="fr-FR"/>
              </w:rPr>
              <w:t>:</w:t>
            </w:r>
          </w:p>
        </w:tc>
        <w:tc>
          <w:tcPr>
            <w:tcW w:w="666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0606FD" w14:textId="77777777" w:rsidR="005F2081" w:rsidRPr="00C35F5A" w:rsidRDefault="00000000" w:rsidP="00E03194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4829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89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2081">
              <w:rPr>
                <w:sz w:val="22"/>
                <w:lang w:val="fr-FR"/>
              </w:rPr>
              <w:t>Không</w:t>
            </w:r>
          </w:p>
        </w:tc>
        <w:tc>
          <w:tcPr>
            <w:tcW w:w="5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46BFB3" w14:textId="77777777" w:rsidR="005F2081" w:rsidRPr="00C35F5A" w:rsidRDefault="00000000" w:rsidP="00E03194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0338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2081">
              <w:rPr>
                <w:sz w:val="22"/>
              </w:rPr>
              <w:t>Dự bị</w:t>
            </w:r>
          </w:p>
        </w:tc>
        <w:tc>
          <w:tcPr>
            <w:tcW w:w="68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34FAD1" w14:textId="77777777" w:rsidR="005F2081" w:rsidRPr="00C35F5A" w:rsidRDefault="00000000" w:rsidP="00E03194">
            <w:pPr>
              <w:pStyle w:val="Footer"/>
              <w:tabs>
                <w:tab w:val="clear" w:pos="4320"/>
                <w:tab w:val="clear" w:pos="8640"/>
              </w:tabs>
              <w:spacing w:before="120"/>
              <w:ind w:right="-165"/>
              <w:rPr>
                <w:sz w:val="22"/>
              </w:rPr>
            </w:pPr>
            <w:sdt>
              <w:sdtPr>
                <w:rPr>
                  <w:sz w:val="22"/>
                </w:rPr>
                <w:id w:val="18077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1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2081">
              <w:rPr>
                <w:sz w:val="22"/>
              </w:rPr>
              <w:t>Chính thức</w:t>
            </w:r>
          </w:p>
        </w:tc>
      </w:tr>
    </w:tbl>
    <w:p w14:paraId="19FF2534" w14:textId="77777777" w:rsidR="002D4D87" w:rsidRPr="00C35F5A" w:rsidRDefault="002D4D87">
      <w:pPr>
        <w:rPr>
          <w:sz w:val="20"/>
          <w:szCs w:val="20"/>
          <w:lang w:val="fr-FR"/>
        </w:rPr>
      </w:pPr>
    </w:p>
    <w:p w14:paraId="6C42F9DB" w14:textId="77777777" w:rsidR="002D4D87" w:rsidRPr="00C35F5A" w:rsidRDefault="009F33C5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THÔNG TIN LIÊN LẠC</w:t>
      </w: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2350"/>
        <w:gridCol w:w="297"/>
        <w:gridCol w:w="2487"/>
        <w:gridCol w:w="3266"/>
      </w:tblGrid>
      <w:tr w:rsidR="00CF51C5" w:rsidRPr="00C35F5A" w14:paraId="588B2808" w14:textId="77777777" w:rsidTr="00D445B4">
        <w:trPr>
          <w:cantSplit/>
        </w:trPr>
        <w:tc>
          <w:tcPr>
            <w:tcW w:w="785" w:type="pct"/>
            <w:tcBorders>
              <w:bottom w:val="nil"/>
              <w:right w:val="nil"/>
            </w:tcBorders>
          </w:tcPr>
          <w:p w14:paraId="607828B7" w14:textId="77777777" w:rsidR="00C35F5A" w:rsidRPr="00C35F5A" w:rsidRDefault="00CF51C5" w:rsidP="003145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Địa chỉ thường trú</w:t>
            </w:r>
          </w:p>
        </w:tc>
        <w:tc>
          <w:tcPr>
            <w:tcW w:w="1179" w:type="pct"/>
            <w:tcBorders>
              <w:left w:val="nil"/>
              <w:bottom w:val="nil"/>
              <w:right w:val="nil"/>
            </w:tcBorders>
          </w:tcPr>
          <w:p w14:paraId="7CBECC85" w14:textId="77777777" w:rsidR="00C35F5A" w:rsidRPr="00C35F5A" w:rsidRDefault="00CF51C5" w:rsidP="00314572">
            <w:pPr>
              <w:tabs>
                <w:tab w:val="left" w:leader="dot" w:pos="24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Số</w:t>
            </w:r>
            <w:r w:rsidR="00C35F5A" w:rsidRPr="00C35F5A">
              <w:rPr>
                <w:sz w:val="22"/>
              </w:rPr>
              <w:t xml:space="preserve"> </w:t>
            </w:r>
            <w:r w:rsidR="00C35F5A" w:rsidRPr="00C35F5A">
              <w:rPr>
                <w:sz w:val="22"/>
              </w:rPr>
              <w:tab/>
            </w:r>
          </w:p>
        </w:tc>
        <w:tc>
          <w:tcPr>
            <w:tcW w:w="3036" w:type="pct"/>
            <w:gridSpan w:val="3"/>
            <w:tcBorders>
              <w:left w:val="nil"/>
              <w:bottom w:val="nil"/>
            </w:tcBorders>
          </w:tcPr>
          <w:p w14:paraId="3EB8F491" w14:textId="77777777" w:rsidR="00C35F5A" w:rsidRPr="00C35F5A" w:rsidRDefault="00CF51C5" w:rsidP="00314572">
            <w:pPr>
              <w:tabs>
                <w:tab w:val="right" w:leader="dot" w:pos="578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Đường</w:t>
            </w:r>
            <w:r w:rsidR="00C35F5A" w:rsidRPr="00C35F5A">
              <w:rPr>
                <w:sz w:val="22"/>
              </w:rPr>
              <w:t xml:space="preserve"> </w:t>
            </w:r>
            <w:r w:rsidR="00C35F5A" w:rsidRPr="00C35F5A">
              <w:rPr>
                <w:sz w:val="22"/>
              </w:rPr>
              <w:tab/>
            </w:r>
          </w:p>
        </w:tc>
      </w:tr>
      <w:tr w:rsidR="00D445B4" w:rsidRPr="00C35F5A" w14:paraId="6E045927" w14:textId="77777777" w:rsidTr="00D445B4">
        <w:trPr>
          <w:cantSplit/>
        </w:trPr>
        <w:tc>
          <w:tcPr>
            <w:tcW w:w="785" w:type="pct"/>
            <w:tcBorders>
              <w:top w:val="nil"/>
              <w:bottom w:val="nil"/>
              <w:right w:val="nil"/>
            </w:tcBorders>
          </w:tcPr>
          <w:p w14:paraId="6D8B8E13" w14:textId="77777777" w:rsidR="00D445B4" w:rsidRPr="00C35F5A" w:rsidRDefault="00D445B4" w:rsidP="00314572">
            <w:pPr>
              <w:spacing w:before="120"/>
              <w:rPr>
                <w:sz w:val="22"/>
              </w:rPr>
            </w:pPr>
          </w:p>
        </w:tc>
        <w:tc>
          <w:tcPr>
            <w:tcW w:w="25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66092" w14:textId="77777777" w:rsidR="00D445B4" w:rsidRPr="00C35F5A" w:rsidRDefault="00D445B4" w:rsidP="00CF51C5">
            <w:pPr>
              <w:tabs>
                <w:tab w:val="right" w:leader="dot" w:pos="255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Phường/ Xã </w:t>
            </w:r>
            <w:r w:rsidRPr="00C35F5A">
              <w:rPr>
                <w:sz w:val="22"/>
              </w:rPr>
              <w:t xml:space="preserve">: </w:t>
            </w:r>
            <w:r w:rsidRPr="00C35F5A">
              <w:rPr>
                <w:sz w:val="22"/>
              </w:rPr>
              <w:tab/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</w:tcBorders>
          </w:tcPr>
          <w:p w14:paraId="444389A5" w14:textId="77777777" w:rsidR="00D445B4" w:rsidRPr="00C35F5A" w:rsidRDefault="00D445B4" w:rsidP="00CF51C5">
            <w:pPr>
              <w:tabs>
                <w:tab w:val="right" w:leader="dot" w:pos="2479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Tỉnh/</w:t>
            </w:r>
            <w:proofErr w:type="gramStart"/>
            <w:r>
              <w:rPr>
                <w:sz w:val="22"/>
              </w:rPr>
              <w:t>TP</w:t>
            </w:r>
            <w:r w:rsidRPr="00C35F5A">
              <w:rPr>
                <w:sz w:val="22"/>
              </w:rPr>
              <w:t>:</w:t>
            </w:r>
            <w:r>
              <w:rPr>
                <w:sz w:val="22"/>
              </w:rPr>
              <w:t>…</w:t>
            </w:r>
            <w:proofErr w:type="gramEnd"/>
            <w:r>
              <w:rPr>
                <w:sz w:val="22"/>
              </w:rPr>
              <w:t>……………………….</w:t>
            </w:r>
            <w:r w:rsidRPr="00C35F5A">
              <w:rPr>
                <w:sz w:val="22"/>
              </w:rPr>
              <w:t xml:space="preserve"> </w:t>
            </w:r>
          </w:p>
        </w:tc>
      </w:tr>
      <w:tr w:rsidR="00CF51C5" w:rsidRPr="00C35F5A" w14:paraId="7E03E0B6" w14:textId="77777777" w:rsidTr="00D445B4">
        <w:trPr>
          <w:cantSplit/>
        </w:trPr>
        <w:tc>
          <w:tcPr>
            <w:tcW w:w="785" w:type="pct"/>
            <w:tcBorders>
              <w:bottom w:val="nil"/>
              <w:right w:val="nil"/>
            </w:tcBorders>
          </w:tcPr>
          <w:p w14:paraId="37DD21AF" w14:textId="77777777" w:rsidR="00CF51C5" w:rsidRPr="00C35F5A" w:rsidRDefault="00CF51C5" w:rsidP="003145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Địa chỉ liên lạc</w:t>
            </w:r>
            <w:r w:rsidRPr="00C35F5A">
              <w:rPr>
                <w:sz w:val="22"/>
              </w:rPr>
              <w:t xml:space="preserve"> </w:t>
            </w:r>
          </w:p>
        </w:tc>
        <w:tc>
          <w:tcPr>
            <w:tcW w:w="1179" w:type="pct"/>
            <w:tcBorders>
              <w:left w:val="nil"/>
              <w:bottom w:val="nil"/>
              <w:right w:val="nil"/>
            </w:tcBorders>
          </w:tcPr>
          <w:p w14:paraId="3961FB6F" w14:textId="77777777" w:rsidR="00CF51C5" w:rsidRPr="00C35F5A" w:rsidRDefault="00CF51C5" w:rsidP="00314572">
            <w:pPr>
              <w:tabs>
                <w:tab w:val="left" w:leader="dot" w:pos="24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Số</w:t>
            </w:r>
            <w:r w:rsidRPr="00C35F5A">
              <w:rPr>
                <w:sz w:val="22"/>
              </w:rPr>
              <w:t xml:space="preserve"> </w:t>
            </w:r>
            <w:r w:rsidRPr="00C35F5A">
              <w:rPr>
                <w:sz w:val="22"/>
              </w:rPr>
              <w:tab/>
            </w:r>
          </w:p>
        </w:tc>
        <w:tc>
          <w:tcPr>
            <w:tcW w:w="3036" w:type="pct"/>
            <w:gridSpan w:val="3"/>
            <w:tcBorders>
              <w:left w:val="nil"/>
              <w:bottom w:val="nil"/>
            </w:tcBorders>
          </w:tcPr>
          <w:p w14:paraId="7EF7A863" w14:textId="77777777" w:rsidR="00CF51C5" w:rsidRPr="00C35F5A" w:rsidRDefault="00CF51C5" w:rsidP="00314572">
            <w:pPr>
              <w:tabs>
                <w:tab w:val="right" w:leader="dot" w:pos="578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Đường</w:t>
            </w:r>
            <w:r w:rsidRPr="00C35F5A">
              <w:rPr>
                <w:sz w:val="22"/>
              </w:rPr>
              <w:t xml:space="preserve"> </w:t>
            </w:r>
            <w:r w:rsidRPr="00C35F5A">
              <w:rPr>
                <w:sz w:val="22"/>
              </w:rPr>
              <w:tab/>
            </w:r>
          </w:p>
        </w:tc>
      </w:tr>
      <w:tr w:rsidR="00D445B4" w:rsidRPr="00C35F5A" w14:paraId="45B23150" w14:textId="77777777" w:rsidTr="00D445B4">
        <w:trPr>
          <w:cantSplit/>
        </w:trPr>
        <w:tc>
          <w:tcPr>
            <w:tcW w:w="785" w:type="pct"/>
            <w:tcBorders>
              <w:top w:val="nil"/>
              <w:bottom w:val="nil"/>
              <w:right w:val="nil"/>
            </w:tcBorders>
          </w:tcPr>
          <w:p w14:paraId="75D0A4F8" w14:textId="77777777" w:rsidR="00D445B4" w:rsidRPr="00C35F5A" w:rsidRDefault="00D445B4" w:rsidP="00314572">
            <w:pPr>
              <w:spacing w:before="120"/>
              <w:rPr>
                <w:sz w:val="22"/>
              </w:rPr>
            </w:pPr>
          </w:p>
        </w:tc>
        <w:tc>
          <w:tcPr>
            <w:tcW w:w="257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5ABDD" w14:textId="77777777" w:rsidR="00D445B4" w:rsidRPr="00C35F5A" w:rsidRDefault="00D445B4" w:rsidP="00314572">
            <w:pPr>
              <w:tabs>
                <w:tab w:val="right" w:leader="dot" w:pos="255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Phường/ Xã </w:t>
            </w:r>
            <w:r w:rsidRPr="00C35F5A">
              <w:rPr>
                <w:sz w:val="22"/>
              </w:rPr>
              <w:t xml:space="preserve">: </w:t>
            </w:r>
            <w:r w:rsidRPr="00C35F5A">
              <w:rPr>
                <w:sz w:val="22"/>
              </w:rPr>
              <w:tab/>
            </w:r>
          </w:p>
        </w:tc>
        <w:tc>
          <w:tcPr>
            <w:tcW w:w="1639" w:type="pct"/>
            <w:tcBorders>
              <w:top w:val="nil"/>
              <w:left w:val="nil"/>
              <w:bottom w:val="nil"/>
            </w:tcBorders>
          </w:tcPr>
          <w:p w14:paraId="51AF1B2B" w14:textId="77777777" w:rsidR="00D445B4" w:rsidRPr="00C35F5A" w:rsidRDefault="00D445B4" w:rsidP="00CF51C5">
            <w:pPr>
              <w:tabs>
                <w:tab w:val="left" w:leader="dot" w:pos="2406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Tỉnh/TP </w:t>
            </w:r>
            <w:r w:rsidRPr="00C35F5A">
              <w:rPr>
                <w:sz w:val="22"/>
              </w:rPr>
              <w:t xml:space="preserve">: </w:t>
            </w:r>
            <w:r>
              <w:rPr>
                <w:sz w:val="22"/>
              </w:rPr>
              <w:t>………………………..</w:t>
            </w:r>
          </w:p>
        </w:tc>
      </w:tr>
      <w:tr w:rsidR="00C35F5A" w:rsidRPr="00C35F5A" w14:paraId="1C817DC0" w14:textId="77777777" w:rsidTr="00D445B4">
        <w:trPr>
          <w:cantSplit/>
        </w:trPr>
        <w:tc>
          <w:tcPr>
            <w:tcW w:w="21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B18" w14:textId="77777777" w:rsidR="00C35F5A" w:rsidRPr="00C35F5A" w:rsidRDefault="00731865" w:rsidP="0031457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Điện thoại di động</w:t>
            </w:r>
            <w:r w:rsidRPr="00C35F5A">
              <w:rPr>
                <w:sz w:val="22"/>
              </w:rPr>
              <w:t>: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9A2C" w14:textId="77777777" w:rsidR="00C35F5A" w:rsidRPr="00C35F5A" w:rsidRDefault="00731865" w:rsidP="00731865">
            <w:pPr>
              <w:spacing w:before="120"/>
              <w:rPr>
                <w:sz w:val="22"/>
              </w:rPr>
            </w:pPr>
            <w:r w:rsidRPr="00C35F5A">
              <w:rPr>
                <w:sz w:val="22"/>
              </w:rPr>
              <w:t>Email:</w:t>
            </w:r>
          </w:p>
        </w:tc>
      </w:tr>
    </w:tbl>
    <w:p w14:paraId="2EC1FAA7" w14:textId="77777777" w:rsidR="002D4D87" w:rsidRPr="00C35F5A" w:rsidRDefault="002D4D87">
      <w:pPr>
        <w:rPr>
          <w:sz w:val="20"/>
          <w:szCs w:val="20"/>
        </w:rPr>
      </w:pPr>
    </w:p>
    <w:p w14:paraId="62B9B295" w14:textId="77777777" w:rsidR="002D4D87" w:rsidRPr="00C35F5A" w:rsidRDefault="00CF51C5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TÌNH TRẠNG SỨC KHỎE</w:t>
      </w: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2844"/>
        <w:gridCol w:w="4604"/>
      </w:tblGrid>
      <w:tr w:rsidR="002D4D87" w:rsidRPr="00C35F5A" w14:paraId="38A23033" w14:textId="77777777">
        <w:trPr>
          <w:cantSplit/>
          <w:trHeight w:val="454"/>
          <w:jc w:val="center"/>
        </w:trPr>
        <w:tc>
          <w:tcPr>
            <w:tcW w:w="1297" w:type="pct"/>
            <w:tcBorders>
              <w:bottom w:val="single" w:sz="4" w:space="0" w:color="auto"/>
            </w:tcBorders>
          </w:tcPr>
          <w:p w14:paraId="0904D6C6" w14:textId="77777777" w:rsidR="002D4D87" w:rsidRPr="00C35F5A" w:rsidRDefault="00CF51C5" w:rsidP="00CF51C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Chiều cao</w:t>
            </w:r>
            <w:r w:rsidR="002D4D87" w:rsidRPr="00C35F5A">
              <w:rPr>
                <w:sz w:val="22"/>
              </w:rPr>
              <w:t>: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19B018D6" w14:textId="77777777" w:rsidR="002D4D87" w:rsidRPr="00C35F5A" w:rsidRDefault="00CF51C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Cân nặng</w:t>
            </w:r>
            <w:r w:rsidR="002D4D87" w:rsidRPr="00C35F5A">
              <w:rPr>
                <w:sz w:val="22"/>
              </w:rPr>
              <w:t>:</w:t>
            </w:r>
          </w:p>
        </w:tc>
        <w:tc>
          <w:tcPr>
            <w:tcW w:w="2290" w:type="pct"/>
            <w:tcBorders>
              <w:bottom w:val="single" w:sz="4" w:space="0" w:color="auto"/>
            </w:tcBorders>
          </w:tcPr>
          <w:p w14:paraId="13B59858" w14:textId="77777777" w:rsidR="002D4D87" w:rsidRPr="00C35F5A" w:rsidRDefault="009E602C" w:rsidP="009F33C5">
            <w:pPr>
              <w:spacing w:before="120"/>
              <w:rPr>
                <w:sz w:val="22"/>
              </w:rPr>
            </w:pPr>
            <w:r w:rsidRPr="00C35F5A">
              <w:rPr>
                <w:sz w:val="22"/>
              </w:rPr>
              <w:t>Mang thai:</w:t>
            </w:r>
            <w:r w:rsidRPr="00C35F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944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D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35F5A">
              <w:rPr>
                <w:sz w:val="22"/>
              </w:rPr>
              <w:t xml:space="preserve"> </w:t>
            </w:r>
            <w:r w:rsidR="00CF51C5">
              <w:rPr>
                <w:sz w:val="22"/>
              </w:rPr>
              <w:t>Có</w:t>
            </w:r>
            <w:r w:rsidRPr="00C35F5A">
              <w:rPr>
                <w:sz w:val="22"/>
              </w:rPr>
              <w:tab/>
            </w:r>
            <w:r w:rsidRPr="00C35F5A">
              <w:rPr>
                <w:sz w:val="22"/>
              </w:rPr>
              <w:tab/>
              <w:t xml:space="preserve">  </w:t>
            </w:r>
            <w:sdt>
              <w:sdtPr>
                <w:rPr>
                  <w:sz w:val="22"/>
                </w:rPr>
                <w:id w:val="16810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D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7D58">
              <w:rPr>
                <w:sz w:val="22"/>
              </w:rPr>
              <w:t xml:space="preserve"> </w:t>
            </w:r>
            <w:r w:rsidRPr="00C35F5A">
              <w:rPr>
                <w:sz w:val="22"/>
              </w:rPr>
              <w:t xml:space="preserve"> </w:t>
            </w:r>
            <w:r w:rsidR="009F33C5">
              <w:rPr>
                <w:sz w:val="22"/>
              </w:rPr>
              <w:t>Không</w:t>
            </w:r>
          </w:p>
        </w:tc>
      </w:tr>
    </w:tbl>
    <w:p w14:paraId="411FF243" w14:textId="77777777" w:rsidR="00401CD7" w:rsidRPr="004E7608" w:rsidRDefault="00401CD7" w:rsidP="00401CD7">
      <w:pPr>
        <w:pStyle w:val="Heading2"/>
        <w:rPr>
          <w:sz w:val="20"/>
          <w:szCs w:val="20"/>
        </w:rPr>
      </w:pPr>
    </w:p>
    <w:p w14:paraId="019DD719" w14:textId="77777777" w:rsidR="00401CD7" w:rsidRPr="00401CD7" w:rsidRDefault="00401CD7" w:rsidP="00401CD7">
      <w:pPr>
        <w:pStyle w:val="Heading2"/>
        <w:rPr>
          <w:rFonts w:ascii="Times New Roman" w:hAnsi="Times New Roman"/>
        </w:rPr>
      </w:pPr>
      <w:r>
        <w:t>NGUY</w:t>
      </w:r>
      <w:r>
        <w:rPr>
          <w:rFonts w:ascii="Times New Roman" w:hAnsi="Times New Roman"/>
        </w:rPr>
        <w:t>ỆN VỌNG CÔNG TÁC</w:t>
      </w: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40"/>
        <w:gridCol w:w="3767"/>
        <w:gridCol w:w="3749"/>
      </w:tblGrid>
      <w:tr w:rsidR="002D4D87" w:rsidRPr="00C35F5A" w14:paraId="335B7D50" w14:textId="77777777">
        <w:trPr>
          <w:trHeight w:val="397"/>
          <w:jc w:val="center"/>
        </w:trPr>
        <w:tc>
          <w:tcPr>
            <w:tcW w:w="1263" w:type="pct"/>
            <w:gridSpan w:val="2"/>
            <w:tcBorders>
              <w:bottom w:val="single" w:sz="4" w:space="0" w:color="auto"/>
              <w:right w:val="nil"/>
            </w:tcBorders>
          </w:tcPr>
          <w:p w14:paraId="1F519CFF" w14:textId="77777777" w:rsidR="002D4D87" w:rsidRPr="00C35F5A" w:rsidRDefault="00401CD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Vị trí dự tuyển </w:t>
            </w:r>
            <w:r w:rsidR="002D4D87" w:rsidRPr="00C35F5A">
              <w:rPr>
                <w:sz w:val="22"/>
              </w:rPr>
              <w:t>:</w:t>
            </w:r>
          </w:p>
        </w:tc>
        <w:tc>
          <w:tcPr>
            <w:tcW w:w="18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009DFC" w14:textId="77777777" w:rsidR="002D4D87" w:rsidRPr="00C35F5A" w:rsidRDefault="002D4D87" w:rsidP="005D5861">
            <w:pPr>
              <w:tabs>
                <w:tab w:val="right" w:leader="dot" w:pos="3561"/>
              </w:tabs>
              <w:spacing w:before="120"/>
              <w:rPr>
                <w:sz w:val="22"/>
              </w:rPr>
            </w:pPr>
            <w:r w:rsidRPr="00C35F5A">
              <w:rPr>
                <w:sz w:val="22"/>
              </w:rPr>
              <w:t xml:space="preserve">1. </w:t>
            </w:r>
            <w:r w:rsidRPr="00C35F5A">
              <w:rPr>
                <w:sz w:val="22"/>
              </w:rPr>
              <w:tab/>
            </w:r>
          </w:p>
        </w:tc>
        <w:tc>
          <w:tcPr>
            <w:tcW w:w="1864" w:type="pct"/>
            <w:tcBorders>
              <w:left w:val="nil"/>
              <w:bottom w:val="single" w:sz="4" w:space="0" w:color="auto"/>
            </w:tcBorders>
            <w:vAlign w:val="center"/>
          </w:tcPr>
          <w:p w14:paraId="47B98621" w14:textId="77777777" w:rsidR="002D4D87" w:rsidRPr="00C35F5A" w:rsidRDefault="002D4D87" w:rsidP="005D5861">
            <w:pPr>
              <w:tabs>
                <w:tab w:val="right" w:leader="dot" w:pos="3581"/>
              </w:tabs>
              <w:spacing w:before="120"/>
              <w:rPr>
                <w:sz w:val="22"/>
              </w:rPr>
            </w:pPr>
            <w:r w:rsidRPr="00C35F5A">
              <w:rPr>
                <w:sz w:val="22"/>
              </w:rPr>
              <w:t xml:space="preserve">2. </w:t>
            </w:r>
            <w:r w:rsidRPr="00C35F5A">
              <w:rPr>
                <w:sz w:val="22"/>
              </w:rPr>
              <w:tab/>
            </w:r>
          </w:p>
        </w:tc>
      </w:tr>
      <w:tr w:rsidR="009E602C" w:rsidRPr="00C35F5A" w14:paraId="4A199939" w14:textId="77777777">
        <w:trPr>
          <w:trHeight w:val="397"/>
          <w:jc w:val="center"/>
        </w:trPr>
        <w:tc>
          <w:tcPr>
            <w:tcW w:w="3136" w:type="pct"/>
            <w:gridSpan w:val="3"/>
            <w:tcBorders>
              <w:bottom w:val="single" w:sz="4" w:space="0" w:color="auto"/>
            </w:tcBorders>
          </w:tcPr>
          <w:p w14:paraId="57E335A3" w14:textId="77777777" w:rsidR="009E602C" w:rsidRPr="00C35F5A" w:rsidRDefault="0073186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Mức lương</w:t>
            </w:r>
            <w:r w:rsidR="00401CD7">
              <w:rPr>
                <w:sz w:val="22"/>
              </w:rPr>
              <w:t xml:space="preserve"> đề nghị</w:t>
            </w:r>
            <w:r w:rsidR="009E602C" w:rsidRPr="00C35F5A">
              <w:rPr>
                <w:sz w:val="22"/>
              </w:rPr>
              <w:t>: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428D844F" w14:textId="77777777" w:rsidR="009E602C" w:rsidRPr="00C35F5A" w:rsidRDefault="00401CD7" w:rsidP="00197C11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Ngày </w:t>
            </w:r>
            <w:r w:rsidR="00197C11">
              <w:rPr>
                <w:sz w:val="22"/>
              </w:rPr>
              <w:t>có</w:t>
            </w:r>
            <w:r>
              <w:rPr>
                <w:sz w:val="22"/>
              </w:rPr>
              <w:t xml:space="preserve"> thể nhận việc</w:t>
            </w:r>
            <w:r w:rsidR="009E602C" w:rsidRPr="00C35F5A">
              <w:rPr>
                <w:sz w:val="22"/>
              </w:rPr>
              <w:t>:</w:t>
            </w:r>
          </w:p>
        </w:tc>
      </w:tr>
      <w:tr w:rsidR="002D4D87" w:rsidRPr="00C35F5A" w14:paraId="4DD820A5" w14:textId="77777777" w:rsidTr="001235CE">
        <w:trPr>
          <w:trHeight w:val="490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</w:tcPr>
          <w:p w14:paraId="53180755" w14:textId="77777777" w:rsidR="002D4D87" w:rsidRPr="00C35F5A" w:rsidRDefault="00401CD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Địa điểm làm việc</w:t>
            </w:r>
            <w:r w:rsidR="002D4D87" w:rsidRPr="00C35F5A">
              <w:rPr>
                <w:sz w:val="22"/>
              </w:rPr>
              <w:t>:</w:t>
            </w:r>
          </w:p>
        </w:tc>
        <w:tc>
          <w:tcPr>
            <w:tcW w:w="189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BDE29BC" w14:textId="77777777" w:rsidR="002D4D87" w:rsidRPr="00C35F5A" w:rsidRDefault="00000000" w:rsidP="001235CE">
            <w:pPr>
              <w:tabs>
                <w:tab w:val="left" w:pos="1332"/>
                <w:tab w:val="left" w:leader="dot" w:pos="3602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1580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A51E7">
              <w:rPr>
                <w:sz w:val="22"/>
              </w:rPr>
              <w:t xml:space="preserve"> </w:t>
            </w:r>
            <w:r w:rsidR="002D4D87" w:rsidRPr="00C35F5A">
              <w:rPr>
                <w:sz w:val="22"/>
              </w:rPr>
              <w:t>Tp.HCM</w:t>
            </w:r>
            <w:r w:rsidR="0091432F" w:rsidRPr="00C35F5A">
              <w:rPr>
                <w:sz w:val="22"/>
              </w:rPr>
              <w:t xml:space="preserve"> </w:t>
            </w:r>
            <w:r w:rsidR="0091432F" w:rsidRPr="00C35F5A">
              <w:rPr>
                <w:sz w:val="22"/>
              </w:rPr>
              <w:tab/>
            </w:r>
          </w:p>
        </w:tc>
        <w:tc>
          <w:tcPr>
            <w:tcW w:w="1864" w:type="pct"/>
            <w:tcBorders>
              <w:left w:val="nil"/>
              <w:bottom w:val="single" w:sz="4" w:space="0" w:color="auto"/>
            </w:tcBorders>
          </w:tcPr>
          <w:p w14:paraId="74F3F3AD" w14:textId="77777777" w:rsidR="002D4D87" w:rsidRPr="00C35F5A" w:rsidRDefault="00000000" w:rsidP="001A51E7">
            <w:pPr>
              <w:tabs>
                <w:tab w:val="right" w:leader="dot" w:pos="3672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8117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1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1CD7">
              <w:rPr>
                <w:sz w:val="22"/>
              </w:rPr>
              <w:t>Tỉnh</w:t>
            </w:r>
            <w:r w:rsidR="002D4D87" w:rsidRPr="00C35F5A">
              <w:rPr>
                <w:sz w:val="22"/>
              </w:rPr>
              <w:t xml:space="preserve"> </w:t>
            </w:r>
            <w:r w:rsidR="002D4D87" w:rsidRPr="00C35F5A">
              <w:rPr>
                <w:sz w:val="22"/>
              </w:rPr>
              <w:tab/>
            </w:r>
          </w:p>
        </w:tc>
      </w:tr>
      <w:tr w:rsidR="002D4D87" w:rsidRPr="00C35F5A" w14:paraId="3633E37C" w14:textId="77777777">
        <w:trPr>
          <w:trHeight w:val="397"/>
          <w:jc w:val="center"/>
        </w:trPr>
        <w:tc>
          <w:tcPr>
            <w:tcW w:w="1243" w:type="pct"/>
            <w:tcBorders>
              <w:right w:val="nil"/>
            </w:tcBorders>
          </w:tcPr>
          <w:p w14:paraId="776929E3" w14:textId="77777777" w:rsidR="002D4D87" w:rsidRPr="00C35F5A" w:rsidRDefault="009F33C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Thời gian làm việc</w:t>
            </w:r>
            <w:r w:rsidR="002D4D87" w:rsidRPr="00C35F5A">
              <w:rPr>
                <w:sz w:val="22"/>
              </w:rPr>
              <w:t>:</w:t>
            </w:r>
          </w:p>
        </w:tc>
        <w:tc>
          <w:tcPr>
            <w:tcW w:w="1893" w:type="pct"/>
            <w:gridSpan w:val="2"/>
            <w:tcBorders>
              <w:left w:val="nil"/>
              <w:right w:val="nil"/>
            </w:tcBorders>
          </w:tcPr>
          <w:p w14:paraId="1878E267" w14:textId="77777777" w:rsidR="002D4D87" w:rsidRPr="00C35F5A" w:rsidRDefault="00000000" w:rsidP="003B52C0">
            <w:pPr>
              <w:tabs>
                <w:tab w:val="num" w:pos="70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19038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4D87" w:rsidRPr="00C35F5A">
              <w:rPr>
                <w:sz w:val="22"/>
              </w:rPr>
              <w:t>Theo ca</w:t>
            </w:r>
          </w:p>
        </w:tc>
        <w:tc>
          <w:tcPr>
            <w:tcW w:w="1864" w:type="pct"/>
            <w:tcBorders>
              <w:left w:val="nil"/>
            </w:tcBorders>
          </w:tcPr>
          <w:p w14:paraId="7092437C" w14:textId="77777777" w:rsidR="002D4D87" w:rsidRPr="00C35F5A" w:rsidRDefault="00000000" w:rsidP="003B52C0">
            <w:pPr>
              <w:tabs>
                <w:tab w:val="num" w:pos="70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56951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F33C5">
              <w:rPr>
                <w:sz w:val="22"/>
              </w:rPr>
              <w:t>Theo giờ hành chính</w:t>
            </w:r>
          </w:p>
        </w:tc>
      </w:tr>
      <w:tr w:rsidR="002D4D87" w:rsidRPr="00C35F5A" w14:paraId="6BE1E0EB" w14:textId="77777777">
        <w:trPr>
          <w:trHeight w:val="397"/>
          <w:jc w:val="center"/>
        </w:trPr>
        <w:tc>
          <w:tcPr>
            <w:tcW w:w="1243" w:type="pct"/>
            <w:tcBorders>
              <w:right w:val="nil"/>
            </w:tcBorders>
          </w:tcPr>
          <w:p w14:paraId="7FAAD433" w14:textId="77777777" w:rsidR="002D4D87" w:rsidRPr="00C35F5A" w:rsidRDefault="00401CD7" w:rsidP="009F33C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Sẵn s</w:t>
            </w:r>
            <w:r w:rsidR="009F33C5">
              <w:rPr>
                <w:sz w:val="22"/>
              </w:rPr>
              <w:t>à</w:t>
            </w:r>
            <w:r>
              <w:rPr>
                <w:sz w:val="22"/>
              </w:rPr>
              <w:t xml:space="preserve">ng đi công tác </w:t>
            </w:r>
          </w:p>
        </w:tc>
        <w:tc>
          <w:tcPr>
            <w:tcW w:w="1893" w:type="pct"/>
            <w:gridSpan w:val="2"/>
            <w:tcBorders>
              <w:left w:val="nil"/>
              <w:right w:val="nil"/>
            </w:tcBorders>
          </w:tcPr>
          <w:p w14:paraId="579BA5A8" w14:textId="77777777" w:rsidR="002D4D87" w:rsidRPr="00C35F5A" w:rsidRDefault="00000000" w:rsidP="003B52C0">
            <w:pPr>
              <w:tabs>
                <w:tab w:val="num" w:pos="70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100439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1CD7">
              <w:rPr>
                <w:sz w:val="22"/>
              </w:rPr>
              <w:t>Có</w:t>
            </w:r>
          </w:p>
        </w:tc>
        <w:tc>
          <w:tcPr>
            <w:tcW w:w="1864" w:type="pct"/>
            <w:tcBorders>
              <w:left w:val="nil"/>
            </w:tcBorders>
          </w:tcPr>
          <w:p w14:paraId="092F0510" w14:textId="77777777" w:rsidR="002D4D87" w:rsidRPr="00C35F5A" w:rsidRDefault="00000000" w:rsidP="003B52C0">
            <w:pPr>
              <w:tabs>
                <w:tab w:val="num" w:pos="700"/>
              </w:tabs>
              <w:spacing w:before="120"/>
              <w:rPr>
                <w:sz w:val="22"/>
              </w:rPr>
            </w:pPr>
            <w:sdt>
              <w:sdtPr>
                <w:rPr>
                  <w:sz w:val="22"/>
                </w:rPr>
                <w:id w:val="-7050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C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1CD7">
              <w:rPr>
                <w:sz w:val="22"/>
              </w:rPr>
              <w:t>Không</w:t>
            </w:r>
          </w:p>
        </w:tc>
      </w:tr>
    </w:tbl>
    <w:p w14:paraId="537E9AB8" w14:textId="77777777" w:rsidR="0088011A" w:rsidRPr="00C35F5A" w:rsidRDefault="0088011A">
      <w:pPr>
        <w:pStyle w:val="Heading2"/>
        <w:rPr>
          <w:rFonts w:ascii="Times New Roman" w:hAnsi="Times New Roman"/>
          <w:sz w:val="20"/>
          <w:szCs w:val="20"/>
        </w:rPr>
      </w:pPr>
    </w:p>
    <w:p w14:paraId="3B026EB8" w14:textId="77777777" w:rsidR="0044346F" w:rsidRPr="00C35F5A" w:rsidRDefault="00401CD7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QUAN HỆ GIA ĐÌNH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420"/>
        <w:gridCol w:w="1260"/>
        <w:gridCol w:w="4122"/>
      </w:tblGrid>
      <w:tr w:rsidR="0044346F" w:rsidRPr="00C35F5A" w14:paraId="0B840F00" w14:textId="77777777" w:rsidTr="00D11317">
        <w:trPr>
          <w:jc w:val="center"/>
        </w:trPr>
        <w:tc>
          <w:tcPr>
            <w:tcW w:w="1538" w:type="dxa"/>
          </w:tcPr>
          <w:p w14:paraId="675E5591" w14:textId="77777777" w:rsidR="0044346F" w:rsidRPr="00C35F5A" w:rsidRDefault="00401CD7" w:rsidP="00D11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Mối quan hệ</w:t>
            </w:r>
          </w:p>
        </w:tc>
        <w:tc>
          <w:tcPr>
            <w:tcW w:w="3420" w:type="dxa"/>
          </w:tcPr>
          <w:p w14:paraId="29059BE1" w14:textId="77777777" w:rsidR="0044346F" w:rsidRPr="00C35F5A" w:rsidRDefault="00401CD7" w:rsidP="00D11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260" w:type="dxa"/>
          </w:tcPr>
          <w:p w14:paraId="5739D869" w14:textId="77777777" w:rsidR="0044346F" w:rsidRPr="00C35F5A" w:rsidRDefault="00401CD7" w:rsidP="00D11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4122" w:type="dxa"/>
          </w:tcPr>
          <w:p w14:paraId="61300D88" w14:textId="77777777" w:rsidR="0044346F" w:rsidRPr="00C35F5A" w:rsidRDefault="00401CD7" w:rsidP="00D11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Nghề nghiệp - Địa chỉ</w:t>
            </w:r>
          </w:p>
        </w:tc>
      </w:tr>
      <w:tr w:rsidR="0044346F" w:rsidRPr="00C35F5A" w14:paraId="6650A4ED" w14:textId="77777777" w:rsidTr="00401CD7">
        <w:trPr>
          <w:trHeight w:val="397"/>
          <w:jc w:val="center"/>
        </w:trPr>
        <w:tc>
          <w:tcPr>
            <w:tcW w:w="1538" w:type="dxa"/>
            <w:vAlign w:val="center"/>
          </w:tcPr>
          <w:p w14:paraId="64401863" w14:textId="77777777" w:rsidR="0044346F" w:rsidRPr="00C35F5A" w:rsidRDefault="00401CD7" w:rsidP="00401CD7">
            <w:r>
              <w:t>Cha</w:t>
            </w:r>
          </w:p>
        </w:tc>
        <w:tc>
          <w:tcPr>
            <w:tcW w:w="3420" w:type="dxa"/>
          </w:tcPr>
          <w:p w14:paraId="09F4804F" w14:textId="77777777" w:rsidR="0044346F" w:rsidRPr="00C35F5A" w:rsidRDefault="0044346F" w:rsidP="0044346F"/>
        </w:tc>
        <w:tc>
          <w:tcPr>
            <w:tcW w:w="1260" w:type="dxa"/>
          </w:tcPr>
          <w:p w14:paraId="03EB1139" w14:textId="77777777" w:rsidR="0044346F" w:rsidRPr="00C35F5A" w:rsidRDefault="0044346F" w:rsidP="0044346F"/>
        </w:tc>
        <w:tc>
          <w:tcPr>
            <w:tcW w:w="4122" w:type="dxa"/>
          </w:tcPr>
          <w:p w14:paraId="6C0065DC" w14:textId="77777777" w:rsidR="0044346F" w:rsidRPr="00C35F5A" w:rsidRDefault="0044346F" w:rsidP="0044346F"/>
        </w:tc>
      </w:tr>
      <w:tr w:rsidR="0044346F" w:rsidRPr="00C35F5A" w14:paraId="163E3C3E" w14:textId="77777777" w:rsidTr="00401CD7">
        <w:trPr>
          <w:trHeight w:val="397"/>
          <w:jc w:val="center"/>
        </w:trPr>
        <w:tc>
          <w:tcPr>
            <w:tcW w:w="1538" w:type="dxa"/>
            <w:vAlign w:val="center"/>
          </w:tcPr>
          <w:p w14:paraId="3ED4099D" w14:textId="77777777" w:rsidR="0044346F" w:rsidRPr="00C35F5A" w:rsidRDefault="00401CD7" w:rsidP="00401CD7">
            <w:r>
              <w:t>Mẹ</w:t>
            </w:r>
          </w:p>
        </w:tc>
        <w:tc>
          <w:tcPr>
            <w:tcW w:w="3420" w:type="dxa"/>
          </w:tcPr>
          <w:p w14:paraId="6781ACFE" w14:textId="77777777" w:rsidR="0044346F" w:rsidRPr="00C35F5A" w:rsidRDefault="0044346F" w:rsidP="0044346F"/>
        </w:tc>
        <w:tc>
          <w:tcPr>
            <w:tcW w:w="1260" w:type="dxa"/>
          </w:tcPr>
          <w:p w14:paraId="74D667C2" w14:textId="77777777" w:rsidR="0044346F" w:rsidRPr="00C35F5A" w:rsidRDefault="0044346F" w:rsidP="0044346F"/>
        </w:tc>
        <w:tc>
          <w:tcPr>
            <w:tcW w:w="4122" w:type="dxa"/>
          </w:tcPr>
          <w:p w14:paraId="6057755C" w14:textId="77777777" w:rsidR="0044346F" w:rsidRPr="00C35F5A" w:rsidRDefault="0044346F" w:rsidP="0044346F"/>
        </w:tc>
      </w:tr>
      <w:tr w:rsidR="0044346F" w:rsidRPr="00C35F5A" w14:paraId="2E28C6FC" w14:textId="77777777" w:rsidTr="00401CD7">
        <w:trPr>
          <w:trHeight w:val="397"/>
          <w:jc w:val="center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6C99C6A0" w14:textId="77777777" w:rsidR="0044346F" w:rsidRPr="00C35F5A" w:rsidRDefault="00401CD7" w:rsidP="00401CD7">
            <w:r>
              <w:t>Vợ/ chồng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265D97D" w14:textId="77777777" w:rsidR="0044346F" w:rsidRPr="00C35F5A" w:rsidRDefault="0044346F" w:rsidP="0044346F"/>
        </w:tc>
        <w:tc>
          <w:tcPr>
            <w:tcW w:w="1260" w:type="dxa"/>
            <w:tcBorders>
              <w:bottom w:val="single" w:sz="4" w:space="0" w:color="auto"/>
            </w:tcBorders>
          </w:tcPr>
          <w:p w14:paraId="785589DE" w14:textId="77777777" w:rsidR="0044346F" w:rsidRPr="00C35F5A" w:rsidRDefault="0044346F" w:rsidP="0044346F"/>
        </w:tc>
        <w:tc>
          <w:tcPr>
            <w:tcW w:w="4122" w:type="dxa"/>
            <w:tcBorders>
              <w:bottom w:val="single" w:sz="4" w:space="0" w:color="auto"/>
            </w:tcBorders>
          </w:tcPr>
          <w:p w14:paraId="0496F45A" w14:textId="77777777" w:rsidR="0044346F" w:rsidRPr="00C35F5A" w:rsidRDefault="0044346F" w:rsidP="0044346F"/>
        </w:tc>
      </w:tr>
      <w:tr w:rsidR="007D6C80" w:rsidRPr="00C35F5A" w14:paraId="1ED91C19" w14:textId="77777777" w:rsidTr="00401CD7">
        <w:trPr>
          <w:trHeight w:val="397"/>
          <w:jc w:val="center"/>
        </w:trPr>
        <w:tc>
          <w:tcPr>
            <w:tcW w:w="1538" w:type="dxa"/>
            <w:vMerge w:val="restart"/>
            <w:vAlign w:val="center"/>
          </w:tcPr>
          <w:p w14:paraId="6D66846A" w14:textId="77777777" w:rsidR="007D6C80" w:rsidRPr="00C35F5A" w:rsidRDefault="00401CD7" w:rsidP="00401CD7">
            <w:r>
              <w:t>Anh, Chị, Em ruột</w:t>
            </w:r>
          </w:p>
        </w:tc>
        <w:tc>
          <w:tcPr>
            <w:tcW w:w="3420" w:type="dxa"/>
          </w:tcPr>
          <w:p w14:paraId="10F2D2AB" w14:textId="77777777" w:rsidR="007D6C80" w:rsidRPr="00C35F5A" w:rsidRDefault="007D6C80" w:rsidP="0044346F"/>
        </w:tc>
        <w:tc>
          <w:tcPr>
            <w:tcW w:w="1260" w:type="dxa"/>
          </w:tcPr>
          <w:p w14:paraId="4E889CD9" w14:textId="77777777" w:rsidR="007D6C80" w:rsidRPr="00C35F5A" w:rsidRDefault="007D6C80" w:rsidP="0044346F"/>
        </w:tc>
        <w:tc>
          <w:tcPr>
            <w:tcW w:w="4122" w:type="dxa"/>
          </w:tcPr>
          <w:p w14:paraId="69F6098B" w14:textId="77777777" w:rsidR="007D6C80" w:rsidRPr="00C35F5A" w:rsidRDefault="007D6C80" w:rsidP="0044346F"/>
        </w:tc>
      </w:tr>
      <w:tr w:rsidR="007D6C80" w:rsidRPr="00C35F5A" w14:paraId="52AA90BA" w14:textId="77777777" w:rsidTr="00D11317">
        <w:trPr>
          <w:trHeight w:val="397"/>
          <w:jc w:val="center"/>
        </w:trPr>
        <w:tc>
          <w:tcPr>
            <w:tcW w:w="1538" w:type="dxa"/>
            <w:vMerge/>
          </w:tcPr>
          <w:p w14:paraId="0A17B590" w14:textId="77777777" w:rsidR="007D6C80" w:rsidRPr="00C35F5A" w:rsidRDefault="007D6C80" w:rsidP="0044346F"/>
        </w:tc>
        <w:tc>
          <w:tcPr>
            <w:tcW w:w="3420" w:type="dxa"/>
          </w:tcPr>
          <w:p w14:paraId="4A9D1DEB" w14:textId="77777777" w:rsidR="007D6C80" w:rsidRPr="00C35F5A" w:rsidRDefault="007D6C80" w:rsidP="0044346F"/>
        </w:tc>
        <w:tc>
          <w:tcPr>
            <w:tcW w:w="1260" w:type="dxa"/>
          </w:tcPr>
          <w:p w14:paraId="08919A97" w14:textId="77777777" w:rsidR="007D6C80" w:rsidRPr="00C35F5A" w:rsidRDefault="007D6C80" w:rsidP="0044346F"/>
        </w:tc>
        <w:tc>
          <w:tcPr>
            <w:tcW w:w="4122" w:type="dxa"/>
          </w:tcPr>
          <w:p w14:paraId="54E43AA4" w14:textId="77777777" w:rsidR="007D6C80" w:rsidRPr="00C35F5A" w:rsidRDefault="007D6C80" w:rsidP="0044346F"/>
        </w:tc>
      </w:tr>
      <w:tr w:rsidR="007D6C80" w:rsidRPr="00C35F5A" w14:paraId="34C6DE74" w14:textId="77777777" w:rsidTr="00D11317">
        <w:trPr>
          <w:trHeight w:val="397"/>
          <w:jc w:val="center"/>
        </w:trPr>
        <w:tc>
          <w:tcPr>
            <w:tcW w:w="1538" w:type="dxa"/>
            <w:vMerge/>
          </w:tcPr>
          <w:p w14:paraId="747EFFAA" w14:textId="77777777" w:rsidR="007D6C80" w:rsidRPr="00C35F5A" w:rsidRDefault="007D6C80" w:rsidP="0044346F"/>
        </w:tc>
        <w:tc>
          <w:tcPr>
            <w:tcW w:w="3420" w:type="dxa"/>
          </w:tcPr>
          <w:p w14:paraId="472323A1" w14:textId="77777777" w:rsidR="007D6C80" w:rsidRPr="00C35F5A" w:rsidRDefault="007D6C80" w:rsidP="0044346F"/>
        </w:tc>
        <w:tc>
          <w:tcPr>
            <w:tcW w:w="1260" w:type="dxa"/>
          </w:tcPr>
          <w:p w14:paraId="2A1AAF88" w14:textId="77777777" w:rsidR="007D6C80" w:rsidRPr="00C35F5A" w:rsidRDefault="007D6C80" w:rsidP="0044346F"/>
        </w:tc>
        <w:tc>
          <w:tcPr>
            <w:tcW w:w="4122" w:type="dxa"/>
          </w:tcPr>
          <w:p w14:paraId="5CCCB84A" w14:textId="77777777" w:rsidR="007D6C80" w:rsidRPr="00C35F5A" w:rsidRDefault="007D6C80" w:rsidP="0044346F"/>
        </w:tc>
      </w:tr>
      <w:tr w:rsidR="007D6C80" w:rsidRPr="00C35F5A" w14:paraId="1F616F25" w14:textId="77777777" w:rsidTr="00D11317">
        <w:trPr>
          <w:trHeight w:val="397"/>
          <w:jc w:val="center"/>
        </w:trPr>
        <w:tc>
          <w:tcPr>
            <w:tcW w:w="1538" w:type="dxa"/>
            <w:vMerge/>
          </w:tcPr>
          <w:p w14:paraId="4C50CD60" w14:textId="77777777" w:rsidR="007D6C80" w:rsidRPr="00C35F5A" w:rsidRDefault="007D6C80" w:rsidP="0044346F"/>
        </w:tc>
        <w:tc>
          <w:tcPr>
            <w:tcW w:w="3420" w:type="dxa"/>
          </w:tcPr>
          <w:p w14:paraId="52E3AF6B" w14:textId="77777777" w:rsidR="007D6C80" w:rsidRPr="00C35F5A" w:rsidRDefault="007D6C80" w:rsidP="0044346F"/>
        </w:tc>
        <w:tc>
          <w:tcPr>
            <w:tcW w:w="1260" w:type="dxa"/>
          </w:tcPr>
          <w:p w14:paraId="03CD8A05" w14:textId="77777777" w:rsidR="007D6C80" w:rsidRPr="00C35F5A" w:rsidRDefault="007D6C80" w:rsidP="0044346F"/>
        </w:tc>
        <w:tc>
          <w:tcPr>
            <w:tcW w:w="4122" w:type="dxa"/>
          </w:tcPr>
          <w:p w14:paraId="7F3495BD" w14:textId="77777777" w:rsidR="007D6C80" w:rsidRPr="00C35F5A" w:rsidRDefault="007D6C80" w:rsidP="0044346F"/>
        </w:tc>
      </w:tr>
    </w:tbl>
    <w:p w14:paraId="77F19F1A" w14:textId="77777777" w:rsidR="002D4D87" w:rsidRPr="009F33C5" w:rsidRDefault="00401CD7">
      <w:pPr>
        <w:pStyle w:val="Heading2"/>
        <w:rPr>
          <w:rFonts w:ascii="Times New Roman" w:hAnsi="Times New Roman"/>
          <w:b w:val="0"/>
          <w:i/>
          <w:sz w:val="22"/>
        </w:rPr>
      </w:pPr>
      <w:r>
        <w:rPr>
          <w:rFonts w:ascii="Times New Roman" w:hAnsi="Times New Roman"/>
          <w:sz w:val="22"/>
        </w:rPr>
        <w:lastRenderedPageBreak/>
        <w:t>TRÌNH ĐỘ HỌC VẤN</w:t>
      </w:r>
      <w:r w:rsidR="009F33C5">
        <w:rPr>
          <w:rFonts w:ascii="Times New Roman" w:hAnsi="Times New Roman"/>
          <w:sz w:val="22"/>
        </w:rPr>
        <w:t xml:space="preserve"> </w:t>
      </w:r>
      <w:r w:rsidR="00C35F5A" w:rsidRPr="009F33C5">
        <w:rPr>
          <w:rFonts w:ascii="Times New Roman" w:hAnsi="Times New Roman"/>
          <w:b w:val="0"/>
          <w:i/>
          <w:sz w:val="22"/>
        </w:rPr>
        <w:t>(</w:t>
      </w:r>
      <w:r w:rsidR="009F33C5">
        <w:rPr>
          <w:rFonts w:ascii="Times New Roman" w:hAnsi="Times New Roman"/>
          <w:b w:val="0"/>
          <w:i/>
          <w:sz w:val="22"/>
        </w:rPr>
        <w:t>T</w:t>
      </w:r>
      <w:r w:rsidR="00C35F5A" w:rsidRPr="009F33C5">
        <w:rPr>
          <w:rFonts w:ascii="Times New Roman" w:hAnsi="Times New Roman"/>
          <w:b w:val="0"/>
          <w:i/>
          <w:sz w:val="22"/>
          <w:lang w:val="vi-VN"/>
        </w:rPr>
        <w:t xml:space="preserve">ừ </w:t>
      </w:r>
      <w:r w:rsidR="00C35F5A" w:rsidRPr="009F33C5">
        <w:rPr>
          <w:rFonts w:ascii="Times New Roman" w:hAnsi="Times New Roman"/>
          <w:b w:val="0"/>
          <w:i/>
          <w:sz w:val="22"/>
        </w:rPr>
        <w:t xml:space="preserve">Phổ thông cơ sở trở về sau, bao gồm cả các khóa học ngắn hạn) 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1026"/>
        <w:gridCol w:w="2700"/>
        <w:gridCol w:w="720"/>
        <w:gridCol w:w="720"/>
        <w:gridCol w:w="1385"/>
      </w:tblGrid>
      <w:tr w:rsidR="00975A69" w:rsidRPr="00C35F5A" w14:paraId="6798E1FC" w14:textId="77777777">
        <w:trPr>
          <w:jc w:val="center"/>
        </w:trPr>
        <w:tc>
          <w:tcPr>
            <w:tcW w:w="3860" w:type="dxa"/>
            <w:vMerge w:val="restart"/>
            <w:vAlign w:val="center"/>
          </w:tcPr>
          <w:p w14:paraId="0B719F49" w14:textId="77777777" w:rsidR="00975A69" w:rsidRPr="00C35F5A" w:rsidRDefault="00401C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Tên trường</w:t>
            </w:r>
          </w:p>
        </w:tc>
        <w:tc>
          <w:tcPr>
            <w:tcW w:w="1026" w:type="dxa"/>
            <w:vMerge w:val="restart"/>
          </w:tcPr>
          <w:p w14:paraId="20F86A4B" w14:textId="77777777" w:rsidR="00975A69" w:rsidRPr="00C35F5A" w:rsidRDefault="00401CD7" w:rsidP="004434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Hệ đào tạo</w:t>
            </w:r>
          </w:p>
        </w:tc>
        <w:tc>
          <w:tcPr>
            <w:tcW w:w="2700" w:type="dxa"/>
            <w:vMerge w:val="restart"/>
            <w:vAlign w:val="center"/>
          </w:tcPr>
          <w:p w14:paraId="7512909E" w14:textId="77777777" w:rsidR="00975A69" w:rsidRPr="00C35F5A" w:rsidRDefault="00401CD7" w:rsidP="004434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Chuyên ngành</w:t>
            </w:r>
          </w:p>
        </w:tc>
        <w:tc>
          <w:tcPr>
            <w:tcW w:w="1440" w:type="dxa"/>
            <w:gridSpan w:val="2"/>
            <w:vAlign w:val="center"/>
          </w:tcPr>
          <w:p w14:paraId="6442E147" w14:textId="77777777" w:rsidR="00975A69" w:rsidRPr="00C35F5A" w:rsidRDefault="00401C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Thời gian học</w:t>
            </w:r>
          </w:p>
        </w:tc>
        <w:tc>
          <w:tcPr>
            <w:tcW w:w="1385" w:type="dxa"/>
            <w:vMerge w:val="restart"/>
          </w:tcPr>
          <w:p w14:paraId="74C93F93" w14:textId="77777777" w:rsidR="00975A69" w:rsidRPr="00C35F5A" w:rsidRDefault="00401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 trung bình</w:t>
            </w:r>
          </w:p>
        </w:tc>
      </w:tr>
      <w:tr w:rsidR="00975A69" w:rsidRPr="00C35F5A" w14:paraId="5C25157B" w14:textId="77777777">
        <w:trPr>
          <w:jc w:val="center"/>
        </w:trPr>
        <w:tc>
          <w:tcPr>
            <w:tcW w:w="3860" w:type="dxa"/>
            <w:vMerge/>
          </w:tcPr>
          <w:p w14:paraId="6F227CDA" w14:textId="77777777" w:rsidR="00975A69" w:rsidRPr="00C35F5A" w:rsidRDefault="00975A6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6" w:type="dxa"/>
            <w:vMerge/>
          </w:tcPr>
          <w:p w14:paraId="191C9E26" w14:textId="77777777" w:rsidR="00975A69" w:rsidRPr="00C35F5A" w:rsidRDefault="00975A6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00" w:type="dxa"/>
            <w:vMerge/>
          </w:tcPr>
          <w:p w14:paraId="79EBE175" w14:textId="77777777" w:rsidR="00975A69" w:rsidRPr="00C35F5A" w:rsidRDefault="00975A6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14:paraId="6935348C" w14:textId="77777777" w:rsidR="00975A69" w:rsidRPr="00C35F5A" w:rsidRDefault="00401CD7" w:rsidP="00D0506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Từ</w:t>
            </w:r>
          </w:p>
        </w:tc>
        <w:tc>
          <w:tcPr>
            <w:tcW w:w="720" w:type="dxa"/>
          </w:tcPr>
          <w:p w14:paraId="392DC031" w14:textId="77777777" w:rsidR="00975A69" w:rsidRPr="00C35F5A" w:rsidRDefault="00401CD7" w:rsidP="00D0506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Đến</w:t>
            </w:r>
          </w:p>
        </w:tc>
        <w:tc>
          <w:tcPr>
            <w:tcW w:w="1385" w:type="dxa"/>
            <w:vMerge/>
          </w:tcPr>
          <w:p w14:paraId="2B32EFC5" w14:textId="77777777" w:rsidR="00975A69" w:rsidRPr="00C35F5A" w:rsidRDefault="00975A6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75A69" w:rsidRPr="00C35F5A" w14:paraId="5059A834" w14:textId="77777777">
        <w:trPr>
          <w:trHeight w:val="510"/>
          <w:jc w:val="center"/>
        </w:trPr>
        <w:tc>
          <w:tcPr>
            <w:tcW w:w="3860" w:type="dxa"/>
          </w:tcPr>
          <w:p w14:paraId="15B60360" w14:textId="77777777" w:rsidR="00975A69" w:rsidRPr="00C35F5A" w:rsidRDefault="00401C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thông cơ sở</w:t>
            </w:r>
            <w:r w:rsidR="009F33C5">
              <w:rPr>
                <w:sz w:val="20"/>
                <w:szCs w:val="20"/>
              </w:rPr>
              <w:t>:</w:t>
            </w:r>
          </w:p>
        </w:tc>
        <w:tc>
          <w:tcPr>
            <w:tcW w:w="1026" w:type="dxa"/>
          </w:tcPr>
          <w:p w14:paraId="02AC3EBD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24EF895E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1475912D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7D4F3466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629A3114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</w:tr>
      <w:tr w:rsidR="00A1071B" w:rsidRPr="00C35F5A" w14:paraId="200A765C" w14:textId="77777777">
        <w:trPr>
          <w:trHeight w:val="510"/>
          <w:jc w:val="center"/>
        </w:trPr>
        <w:tc>
          <w:tcPr>
            <w:tcW w:w="3860" w:type="dxa"/>
          </w:tcPr>
          <w:p w14:paraId="1A96A7DD" w14:textId="77777777" w:rsidR="00A1071B" w:rsidRPr="00C35F5A" w:rsidRDefault="00401CD7" w:rsidP="00401C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thông trung học</w:t>
            </w:r>
            <w:r w:rsidR="00A51ED9" w:rsidRPr="00C35F5A">
              <w:rPr>
                <w:sz w:val="20"/>
                <w:szCs w:val="20"/>
              </w:rPr>
              <w:t>:</w:t>
            </w:r>
          </w:p>
        </w:tc>
        <w:tc>
          <w:tcPr>
            <w:tcW w:w="1026" w:type="dxa"/>
          </w:tcPr>
          <w:p w14:paraId="20B27C04" w14:textId="77777777" w:rsidR="00A1071B" w:rsidRPr="00C35F5A" w:rsidRDefault="00A1071B">
            <w:pPr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7A4C57CD" w14:textId="77777777" w:rsidR="00A1071B" w:rsidRPr="00C35F5A" w:rsidRDefault="00A1071B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5DD15612" w14:textId="77777777" w:rsidR="00A1071B" w:rsidRPr="00C35F5A" w:rsidRDefault="00A1071B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42DFE175" w14:textId="77777777" w:rsidR="00A1071B" w:rsidRPr="00C35F5A" w:rsidRDefault="00A1071B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21D91514" w14:textId="77777777" w:rsidR="00A1071B" w:rsidRPr="00C35F5A" w:rsidRDefault="00A1071B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6DEAC08A" w14:textId="77777777">
        <w:trPr>
          <w:trHeight w:val="510"/>
          <w:jc w:val="center"/>
        </w:trPr>
        <w:tc>
          <w:tcPr>
            <w:tcW w:w="3860" w:type="dxa"/>
          </w:tcPr>
          <w:p w14:paraId="4C6B75F2" w14:textId="77777777" w:rsidR="00975A69" w:rsidRPr="00C35F5A" w:rsidRDefault="00401CD7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Trung học chuyên nghiệp</w:t>
            </w:r>
            <w:r w:rsidR="00A51ED9" w:rsidRPr="00C35F5A">
              <w:rPr>
                <w:sz w:val="20"/>
                <w:szCs w:val="20"/>
              </w:rPr>
              <w:t>:</w:t>
            </w:r>
            <w:r w:rsidR="00975A69" w:rsidRPr="00C35F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</w:tcPr>
          <w:p w14:paraId="5198AC8A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69200BFD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0D78CB4B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6E1BC2AD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3A085D29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36C14106" w14:textId="77777777">
        <w:trPr>
          <w:trHeight w:val="510"/>
          <w:jc w:val="center"/>
        </w:trPr>
        <w:tc>
          <w:tcPr>
            <w:tcW w:w="3860" w:type="dxa"/>
          </w:tcPr>
          <w:p w14:paraId="61E95562" w14:textId="77777777" w:rsidR="00975A69" w:rsidRPr="00C35F5A" w:rsidRDefault="00401C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 đẳng</w:t>
            </w:r>
            <w:r w:rsidR="00975A69" w:rsidRPr="00C35F5A">
              <w:rPr>
                <w:sz w:val="20"/>
                <w:szCs w:val="20"/>
              </w:rPr>
              <w:t>:</w:t>
            </w:r>
          </w:p>
        </w:tc>
        <w:tc>
          <w:tcPr>
            <w:tcW w:w="1026" w:type="dxa"/>
          </w:tcPr>
          <w:p w14:paraId="4F7D7621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1B29AE8D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291A138B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686C7770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242EE984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516C9DFA" w14:textId="77777777">
        <w:trPr>
          <w:trHeight w:val="510"/>
          <w:jc w:val="center"/>
        </w:trPr>
        <w:tc>
          <w:tcPr>
            <w:tcW w:w="3860" w:type="dxa"/>
          </w:tcPr>
          <w:p w14:paraId="2EE85561" w14:textId="77777777" w:rsidR="00975A69" w:rsidRPr="00C35F5A" w:rsidRDefault="00401C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Đại học</w:t>
            </w:r>
            <w:r w:rsidR="002368AA" w:rsidRPr="00C35F5A">
              <w:rPr>
                <w:sz w:val="20"/>
                <w:szCs w:val="20"/>
              </w:rPr>
              <w:t xml:space="preserve"> </w:t>
            </w:r>
            <w:r w:rsidR="00975A69" w:rsidRPr="00C35F5A">
              <w:rPr>
                <w:sz w:val="20"/>
                <w:szCs w:val="20"/>
              </w:rPr>
              <w:t>:</w:t>
            </w:r>
          </w:p>
        </w:tc>
        <w:tc>
          <w:tcPr>
            <w:tcW w:w="1026" w:type="dxa"/>
          </w:tcPr>
          <w:p w14:paraId="222027AE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469F15F4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601A0004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607F7324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1471162E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508F8F58" w14:textId="77777777">
        <w:trPr>
          <w:trHeight w:val="510"/>
          <w:jc w:val="center"/>
        </w:trPr>
        <w:tc>
          <w:tcPr>
            <w:tcW w:w="3860" w:type="dxa"/>
          </w:tcPr>
          <w:p w14:paraId="4EF573A9" w14:textId="77777777" w:rsidR="00975A69" w:rsidRPr="00C35F5A" w:rsidRDefault="00401C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 học</w:t>
            </w:r>
            <w:r w:rsidR="00975A69" w:rsidRPr="00C35F5A">
              <w:rPr>
                <w:sz w:val="20"/>
                <w:szCs w:val="20"/>
              </w:rPr>
              <w:t>:</w:t>
            </w:r>
          </w:p>
        </w:tc>
        <w:tc>
          <w:tcPr>
            <w:tcW w:w="1026" w:type="dxa"/>
          </w:tcPr>
          <w:p w14:paraId="3962ED31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2700" w:type="dxa"/>
          </w:tcPr>
          <w:p w14:paraId="23323FA1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59BFBA42" w14:textId="77777777" w:rsidR="00975A69" w:rsidRPr="00C35F5A" w:rsidRDefault="00975A6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720" w:type="dxa"/>
          </w:tcPr>
          <w:p w14:paraId="2B596DB7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  <w:tc>
          <w:tcPr>
            <w:tcW w:w="1385" w:type="dxa"/>
          </w:tcPr>
          <w:p w14:paraId="20D2C300" w14:textId="77777777" w:rsidR="00975A69" w:rsidRPr="00C35F5A" w:rsidRDefault="00975A69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3E189D2A" w14:textId="77777777" w:rsidTr="009F33C5">
        <w:trPr>
          <w:trHeight w:val="1137"/>
          <w:jc w:val="center"/>
        </w:trPr>
        <w:tc>
          <w:tcPr>
            <w:tcW w:w="10411" w:type="dxa"/>
            <w:gridSpan w:val="6"/>
          </w:tcPr>
          <w:p w14:paraId="2E7B1396" w14:textId="77777777" w:rsidR="00975A69" w:rsidRPr="009F33C5" w:rsidRDefault="00401CD7">
            <w:pPr>
              <w:spacing w:line="360" w:lineRule="auto"/>
              <w:rPr>
                <w:b/>
                <w:sz w:val="22"/>
              </w:rPr>
            </w:pPr>
            <w:r w:rsidRPr="009F33C5">
              <w:rPr>
                <w:b/>
                <w:sz w:val="22"/>
              </w:rPr>
              <w:t xml:space="preserve">Các </w:t>
            </w:r>
            <w:r w:rsidR="00207F35">
              <w:rPr>
                <w:b/>
                <w:sz w:val="22"/>
              </w:rPr>
              <w:t>k</w:t>
            </w:r>
            <w:r w:rsidRPr="009F33C5">
              <w:rPr>
                <w:b/>
                <w:sz w:val="22"/>
              </w:rPr>
              <w:t>hóa học ngắn hạn (nếu có)</w:t>
            </w:r>
          </w:p>
          <w:p w14:paraId="42AB3B8E" w14:textId="77777777" w:rsidR="00715C9F" w:rsidRPr="00C35F5A" w:rsidRDefault="00715C9F">
            <w:pPr>
              <w:spacing w:line="360" w:lineRule="auto"/>
              <w:rPr>
                <w:sz w:val="22"/>
              </w:rPr>
            </w:pPr>
          </w:p>
        </w:tc>
      </w:tr>
      <w:tr w:rsidR="00975A69" w:rsidRPr="00C35F5A" w14:paraId="56D3BCDE" w14:textId="77777777" w:rsidTr="009F33C5">
        <w:trPr>
          <w:trHeight w:val="1065"/>
          <w:jc w:val="center"/>
        </w:trPr>
        <w:tc>
          <w:tcPr>
            <w:tcW w:w="10411" w:type="dxa"/>
            <w:gridSpan w:val="6"/>
          </w:tcPr>
          <w:p w14:paraId="51522149" w14:textId="77777777" w:rsidR="00715C9F" w:rsidRPr="009F33C5" w:rsidRDefault="00BE6057" w:rsidP="00BE6057">
            <w:pPr>
              <w:spacing w:line="360" w:lineRule="auto"/>
              <w:rPr>
                <w:b/>
                <w:sz w:val="22"/>
              </w:rPr>
            </w:pPr>
            <w:r w:rsidRPr="009F33C5">
              <w:rPr>
                <w:b/>
                <w:sz w:val="22"/>
              </w:rPr>
              <w:t>Học bổng- Giải thưởng đạt được</w:t>
            </w:r>
            <w:r w:rsidR="009E71C8">
              <w:rPr>
                <w:b/>
                <w:sz w:val="22"/>
              </w:rPr>
              <w:t xml:space="preserve"> (nếu có)</w:t>
            </w:r>
            <w:r w:rsidRPr="009F33C5">
              <w:rPr>
                <w:b/>
                <w:sz w:val="22"/>
              </w:rPr>
              <w:t>:</w:t>
            </w:r>
          </w:p>
        </w:tc>
      </w:tr>
    </w:tbl>
    <w:p w14:paraId="14017834" w14:textId="77777777" w:rsidR="002D4D87" w:rsidRPr="00C35F5A" w:rsidRDefault="002D4D87">
      <w:pPr>
        <w:rPr>
          <w:sz w:val="20"/>
          <w:szCs w:val="20"/>
        </w:rPr>
      </w:pPr>
    </w:p>
    <w:p w14:paraId="176D176B" w14:textId="77777777" w:rsidR="002D4D87" w:rsidRPr="00C35F5A" w:rsidRDefault="00BE6057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TRÌNH ĐỘ NGOẠI NGỮ/ TIN HỌC </w:t>
      </w:r>
    </w:p>
    <w:tbl>
      <w:tblPr>
        <w:tblW w:w="5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125"/>
        <w:gridCol w:w="1338"/>
        <w:gridCol w:w="702"/>
        <w:gridCol w:w="704"/>
        <w:gridCol w:w="1585"/>
        <w:gridCol w:w="1579"/>
        <w:gridCol w:w="1868"/>
      </w:tblGrid>
      <w:tr w:rsidR="00C73FBC" w:rsidRPr="00C35F5A" w14:paraId="0A6E7E47" w14:textId="77777777">
        <w:trPr>
          <w:cantSplit/>
          <w:jc w:val="center"/>
        </w:trPr>
        <w:tc>
          <w:tcPr>
            <w:tcW w:w="3302" w:type="pct"/>
            <w:gridSpan w:val="6"/>
          </w:tcPr>
          <w:p w14:paraId="4F282402" w14:textId="77777777" w:rsidR="00C73FBC" w:rsidRPr="00C35F5A" w:rsidRDefault="00BE6057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NGOẠI NGỮ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</w:tcPr>
          <w:p w14:paraId="51FA4D26" w14:textId="77777777" w:rsidR="00C73FBC" w:rsidRPr="00C35F5A" w:rsidRDefault="00BE6057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TIN HỌC</w:t>
            </w:r>
          </w:p>
        </w:tc>
      </w:tr>
      <w:tr w:rsidR="003041D4" w:rsidRPr="00C35F5A" w14:paraId="04393F3C" w14:textId="77777777">
        <w:trPr>
          <w:trHeight w:hRule="exact" w:val="454"/>
          <w:jc w:val="center"/>
        </w:trPr>
        <w:tc>
          <w:tcPr>
            <w:tcW w:w="615" w:type="pct"/>
            <w:vMerge w:val="restart"/>
            <w:vAlign w:val="center"/>
          </w:tcPr>
          <w:p w14:paraId="4BEF2A9B" w14:textId="77777777" w:rsidR="00C73FBC" w:rsidRPr="00C35F5A" w:rsidRDefault="00BE6057" w:rsidP="00BE60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Loại ngôn ngữ</w:t>
            </w:r>
          </w:p>
        </w:tc>
        <w:tc>
          <w:tcPr>
            <w:tcW w:w="1906" w:type="pct"/>
            <w:gridSpan w:val="4"/>
          </w:tcPr>
          <w:p w14:paraId="31425AB8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Khả năng sử dụng</w:t>
            </w:r>
            <w:r w:rsidR="00C73FBC" w:rsidRPr="00C35F5A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781" w:type="pct"/>
            <w:vMerge w:val="restart"/>
            <w:vAlign w:val="center"/>
          </w:tcPr>
          <w:p w14:paraId="599F1996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Loại văn hằng</w:t>
            </w:r>
          </w:p>
        </w:tc>
        <w:tc>
          <w:tcPr>
            <w:tcW w:w="778" w:type="pct"/>
            <w:tcBorders>
              <w:bottom w:val="nil"/>
              <w:right w:val="nil"/>
            </w:tcBorders>
            <w:vAlign w:val="center"/>
          </w:tcPr>
          <w:p w14:paraId="47A57A0A" w14:textId="77777777" w:rsidR="0046067F" w:rsidRPr="00C35F5A" w:rsidRDefault="00000000" w:rsidP="00BE6057">
            <w:pPr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-1490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</w:rPr>
              <w:t xml:space="preserve">    </w:t>
            </w:r>
            <w:r w:rsidR="00BE6057">
              <w:rPr>
                <w:bCs/>
                <w:sz w:val="22"/>
              </w:rPr>
              <w:t xml:space="preserve">Bằng </w:t>
            </w:r>
            <w:r w:rsidR="00326794" w:rsidRPr="00C35F5A">
              <w:rPr>
                <w:bCs/>
                <w:sz w:val="22"/>
              </w:rPr>
              <w:t>A</w:t>
            </w:r>
          </w:p>
        </w:tc>
        <w:tc>
          <w:tcPr>
            <w:tcW w:w="920" w:type="pct"/>
            <w:tcBorders>
              <w:left w:val="nil"/>
              <w:bottom w:val="nil"/>
            </w:tcBorders>
            <w:vAlign w:val="center"/>
          </w:tcPr>
          <w:p w14:paraId="3247B6B6" w14:textId="77777777" w:rsidR="00C73FBC" w:rsidRPr="00C35F5A" w:rsidRDefault="00000000" w:rsidP="009C53C6">
            <w:pPr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133634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</w:rPr>
              <w:t xml:space="preserve">    </w:t>
            </w:r>
            <w:r w:rsidR="009C53C6" w:rsidRPr="00C35F5A">
              <w:rPr>
                <w:bCs/>
                <w:sz w:val="22"/>
                <w:lang w:val="fr-FR"/>
              </w:rPr>
              <w:t>Powerpoint</w:t>
            </w:r>
          </w:p>
        </w:tc>
      </w:tr>
      <w:tr w:rsidR="003041D4" w:rsidRPr="00C35F5A" w14:paraId="2747752B" w14:textId="77777777">
        <w:trPr>
          <w:trHeight w:hRule="exact" w:val="454"/>
          <w:jc w:val="center"/>
        </w:trPr>
        <w:tc>
          <w:tcPr>
            <w:tcW w:w="615" w:type="pct"/>
            <w:vMerge/>
          </w:tcPr>
          <w:p w14:paraId="233B8F7B" w14:textId="77777777" w:rsidR="00C73FBC" w:rsidRPr="00C35F5A" w:rsidRDefault="00C73FBC">
            <w:pPr>
              <w:spacing w:line="360" w:lineRule="auto"/>
              <w:rPr>
                <w:sz w:val="22"/>
              </w:rPr>
            </w:pPr>
          </w:p>
        </w:tc>
        <w:tc>
          <w:tcPr>
            <w:tcW w:w="554" w:type="pct"/>
          </w:tcPr>
          <w:p w14:paraId="3EFC1B61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Hạn chế</w:t>
            </w:r>
          </w:p>
        </w:tc>
        <w:tc>
          <w:tcPr>
            <w:tcW w:w="659" w:type="pct"/>
          </w:tcPr>
          <w:p w14:paraId="68B32CD5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346" w:type="pct"/>
          </w:tcPr>
          <w:p w14:paraId="3CCBC3FE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Khá</w:t>
            </w:r>
          </w:p>
        </w:tc>
        <w:tc>
          <w:tcPr>
            <w:tcW w:w="347" w:type="pct"/>
          </w:tcPr>
          <w:p w14:paraId="702AAE3A" w14:textId="77777777" w:rsidR="00C73FBC" w:rsidRPr="00C35F5A" w:rsidRDefault="00BE6057" w:rsidP="009C53C6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Tốt</w:t>
            </w:r>
          </w:p>
        </w:tc>
        <w:tc>
          <w:tcPr>
            <w:tcW w:w="781" w:type="pct"/>
            <w:vMerge/>
          </w:tcPr>
          <w:p w14:paraId="306AE7CC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778" w:type="pct"/>
            <w:tcBorders>
              <w:top w:val="nil"/>
              <w:bottom w:val="nil"/>
              <w:right w:val="nil"/>
            </w:tcBorders>
            <w:vAlign w:val="center"/>
          </w:tcPr>
          <w:p w14:paraId="104B5959" w14:textId="77777777" w:rsidR="00C73FBC" w:rsidRPr="00C35F5A" w:rsidRDefault="00000000" w:rsidP="00BE6057">
            <w:pPr>
              <w:rPr>
                <w:bCs/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12842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  <w:lang w:val="fr-FR"/>
              </w:rPr>
              <w:t xml:space="preserve">    </w:t>
            </w:r>
            <w:r w:rsidR="00BE6057">
              <w:rPr>
                <w:bCs/>
                <w:sz w:val="22"/>
                <w:lang w:val="fr-FR"/>
              </w:rPr>
              <w:t xml:space="preserve">Bằng </w:t>
            </w:r>
            <w:r w:rsidR="00326794" w:rsidRPr="00C35F5A">
              <w:rPr>
                <w:bCs/>
                <w:sz w:val="22"/>
                <w:lang w:val="fr-FR"/>
              </w:rPr>
              <w:t>B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14:paraId="35AF75D0" w14:textId="77777777" w:rsidR="00C73FBC" w:rsidRPr="00C35F5A" w:rsidRDefault="00000000" w:rsidP="009C53C6">
            <w:pPr>
              <w:rPr>
                <w:bCs/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16632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</w:rPr>
              <w:t xml:space="preserve">    Photoshop</w:t>
            </w:r>
          </w:p>
        </w:tc>
      </w:tr>
      <w:tr w:rsidR="003041D4" w:rsidRPr="00C35F5A" w14:paraId="1A2307BA" w14:textId="77777777">
        <w:trPr>
          <w:trHeight w:hRule="exact" w:val="454"/>
          <w:jc w:val="center"/>
        </w:trPr>
        <w:tc>
          <w:tcPr>
            <w:tcW w:w="615" w:type="pct"/>
          </w:tcPr>
          <w:p w14:paraId="7B66CCD5" w14:textId="77777777" w:rsidR="00C73FBC" w:rsidRPr="00C35F5A" w:rsidRDefault="00C73FBC">
            <w:pPr>
              <w:spacing w:line="360" w:lineRule="auto"/>
              <w:rPr>
                <w:sz w:val="22"/>
              </w:rPr>
            </w:pPr>
          </w:p>
        </w:tc>
        <w:tc>
          <w:tcPr>
            <w:tcW w:w="554" w:type="pct"/>
          </w:tcPr>
          <w:p w14:paraId="31CCFBE5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59" w:type="pct"/>
          </w:tcPr>
          <w:p w14:paraId="1FE8450E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6" w:type="pct"/>
          </w:tcPr>
          <w:p w14:paraId="2CADDACA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7" w:type="pct"/>
          </w:tcPr>
          <w:p w14:paraId="24AF53C5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1" w:type="pct"/>
          </w:tcPr>
          <w:p w14:paraId="752D84FB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778" w:type="pct"/>
            <w:tcBorders>
              <w:top w:val="nil"/>
              <w:bottom w:val="nil"/>
              <w:right w:val="nil"/>
            </w:tcBorders>
            <w:vAlign w:val="center"/>
          </w:tcPr>
          <w:p w14:paraId="6E5377E8" w14:textId="77777777" w:rsidR="00C73FBC" w:rsidRPr="00C35F5A" w:rsidRDefault="00000000" w:rsidP="0046067F">
            <w:pPr>
              <w:rPr>
                <w:bCs/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15197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</w:rPr>
              <w:t xml:space="preserve">    </w:t>
            </w:r>
            <w:r w:rsidR="00326794" w:rsidRPr="00C35F5A">
              <w:rPr>
                <w:bCs/>
                <w:sz w:val="22"/>
                <w:lang w:val="fr-FR"/>
              </w:rPr>
              <w:t>KTV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14:paraId="132C00AF" w14:textId="77777777" w:rsidR="00C73FBC" w:rsidRPr="00C35F5A" w:rsidRDefault="00000000" w:rsidP="00BE6057">
            <w:pPr>
              <w:rPr>
                <w:bCs/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152446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</w:rPr>
              <w:t xml:space="preserve">   </w:t>
            </w:r>
            <w:r w:rsidR="00BE6057">
              <w:rPr>
                <w:bCs/>
                <w:sz w:val="22"/>
                <w:lang w:val="fr-FR"/>
              </w:rPr>
              <w:t>Khác</w:t>
            </w:r>
            <w:r w:rsidR="003041D4" w:rsidRPr="00C35F5A">
              <w:rPr>
                <w:bCs/>
                <w:sz w:val="22"/>
                <w:lang w:val="fr-FR"/>
              </w:rPr>
              <w:t> _____</w:t>
            </w:r>
            <w:r w:rsidR="009C53C6" w:rsidRPr="00C35F5A">
              <w:rPr>
                <w:bCs/>
                <w:sz w:val="22"/>
                <w:lang w:val="fr-FR"/>
              </w:rPr>
              <w:t xml:space="preserve"> </w:t>
            </w:r>
          </w:p>
        </w:tc>
      </w:tr>
      <w:tr w:rsidR="003041D4" w:rsidRPr="00C35F5A" w14:paraId="69E32544" w14:textId="77777777">
        <w:trPr>
          <w:trHeight w:hRule="exact" w:val="454"/>
          <w:jc w:val="center"/>
        </w:trPr>
        <w:tc>
          <w:tcPr>
            <w:tcW w:w="615" w:type="pct"/>
          </w:tcPr>
          <w:p w14:paraId="4CEC2F5B" w14:textId="77777777" w:rsidR="00C73FBC" w:rsidRPr="00C35F5A" w:rsidRDefault="00C73FBC">
            <w:pPr>
              <w:spacing w:line="360" w:lineRule="auto"/>
              <w:rPr>
                <w:sz w:val="22"/>
                <w:lang w:val="fr-FR"/>
              </w:rPr>
            </w:pPr>
          </w:p>
        </w:tc>
        <w:tc>
          <w:tcPr>
            <w:tcW w:w="554" w:type="pct"/>
          </w:tcPr>
          <w:p w14:paraId="1BE18629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659" w:type="pct"/>
          </w:tcPr>
          <w:p w14:paraId="35E48D0A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346" w:type="pct"/>
          </w:tcPr>
          <w:p w14:paraId="1C0390AD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347" w:type="pct"/>
          </w:tcPr>
          <w:p w14:paraId="4FD200BB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781" w:type="pct"/>
          </w:tcPr>
          <w:p w14:paraId="4672F580" w14:textId="77777777" w:rsidR="00C73FBC" w:rsidRPr="00C35F5A" w:rsidRDefault="00C73FBC" w:rsidP="009C53C6">
            <w:pPr>
              <w:jc w:val="center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778" w:type="pct"/>
            <w:tcBorders>
              <w:top w:val="nil"/>
              <w:right w:val="nil"/>
            </w:tcBorders>
            <w:vAlign w:val="center"/>
          </w:tcPr>
          <w:p w14:paraId="43411B19" w14:textId="77777777" w:rsidR="00C73FBC" w:rsidRPr="00C35F5A" w:rsidRDefault="00000000" w:rsidP="009C53C6">
            <w:pPr>
              <w:rPr>
                <w:bCs/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4636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53C6" w:rsidRPr="00C35F5A">
              <w:rPr>
                <w:bCs/>
                <w:sz w:val="22"/>
                <w:lang w:val="fr-FR"/>
              </w:rPr>
              <w:t xml:space="preserve">    Autocad</w:t>
            </w:r>
          </w:p>
        </w:tc>
        <w:tc>
          <w:tcPr>
            <w:tcW w:w="920" w:type="pct"/>
            <w:tcBorders>
              <w:top w:val="nil"/>
              <w:left w:val="nil"/>
            </w:tcBorders>
            <w:vAlign w:val="center"/>
          </w:tcPr>
          <w:p w14:paraId="33B961A1" w14:textId="77777777" w:rsidR="00C73FBC" w:rsidRPr="00C35F5A" w:rsidRDefault="003041D4" w:rsidP="0046067F">
            <w:pPr>
              <w:rPr>
                <w:bCs/>
                <w:sz w:val="22"/>
                <w:lang w:val="fr-FR"/>
              </w:rPr>
            </w:pPr>
            <w:r w:rsidRPr="00C35F5A">
              <w:rPr>
                <w:bCs/>
                <w:sz w:val="22"/>
                <w:lang w:val="fr-FR"/>
              </w:rPr>
              <w:t>_____________</w:t>
            </w:r>
            <w:r w:rsidR="009C53C6" w:rsidRPr="00C35F5A">
              <w:rPr>
                <w:bCs/>
                <w:sz w:val="22"/>
                <w:lang w:val="fr-FR"/>
              </w:rPr>
              <w:t>_</w:t>
            </w:r>
          </w:p>
        </w:tc>
      </w:tr>
    </w:tbl>
    <w:p w14:paraId="4A19A25B" w14:textId="77777777" w:rsidR="002D4D87" w:rsidRPr="00C35F5A" w:rsidRDefault="002D4D87">
      <w:pPr>
        <w:rPr>
          <w:sz w:val="20"/>
          <w:szCs w:val="20"/>
          <w:lang w:val="fr-FR"/>
        </w:rPr>
      </w:pPr>
    </w:p>
    <w:p w14:paraId="5476522D" w14:textId="77777777" w:rsidR="002D4D87" w:rsidRPr="00C35F5A" w:rsidRDefault="00BE6057" w:rsidP="00ED7A7F">
      <w:pPr>
        <w:pStyle w:val="Heading2"/>
        <w:jc w:val="both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QUÁ</w:t>
      </w:r>
      <w:r w:rsidR="002D4D87" w:rsidRPr="00C35F5A">
        <w:rPr>
          <w:rFonts w:ascii="Times New Roman" w:hAnsi="Times New Roman"/>
          <w:sz w:val="22"/>
          <w:lang w:val="fr-FR"/>
        </w:rPr>
        <w:t xml:space="preserve"> </w:t>
      </w:r>
      <w:r>
        <w:rPr>
          <w:rFonts w:ascii="Times New Roman" w:hAnsi="Times New Roman"/>
          <w:sz w:val="22"/>
          <w:lang w:val="fr-FR"/>
        </w:rPr>
        <w:t>TRÌNH LÀM VIỆC</w:t>
      </w:r>
      <w:r w:rsidR="000D65F3">
        <w:rPr>
          <w:rFonts w:ascii="Times New Roman" w:hAnsi="Times New Roman"/>
          <w:sz w:val="22"/>
          <w:lang w:val="fr-FR"/>
        </w:rPr>
        <w:t xml:space="preserve"> </w:t>
      </w:r>
      <w:r w:rsidR="002D4D87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>(</w:t>
      </w:r>
      <w:r>
        <w:rPr>
          <w:rFonts w:ascii="Times New Roman" w:hAnsi="Times New Roman"/>
          <w:b w:val="0"/>
          <w:bCs w:val="0"/>
          <w:i/>
          <w:iCs/>
          <w:sz w:val="22"/>
          <w:lang w:val="fr-FR"/>
        </w:rPr>
        <w:t>Công việc hiện tại đặt trước</w:t>
      </w:r>
      <w:r w:rsidR="008C3F92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2"/>
          <w:lang w:val="fr-FR"/>
        </w:rPr>
        <w:t>kể cả những công việc mang tính chất thời vụ</w:t>
      </w:r>
      <w:r w:rsidR="008C3F92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 xml:space="preserve">, </w:t>
      </w:r>
      <w:r>
        <w:rPr>
          <w:rFonts w:ascii="Times New Roman" w:hAnsi="Times New Roman"/>
          <w:b w:val="0"/>
          <w:bCs w:val="0"/>
          <w:i/>
          <w:iCs/>
          <w:sz w:val="22"/>
          <w:lang w:val="fr-FR"/>
        </w:rPr>
        <w:t>bán thời gian</w:t>
      </w:r>
      <w:r w:rsidR="00B25503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 xml:space="preserve">, </w:t>
      </w:r>
      <w:r w:rsidR="00944B7B">
        <w:rPr>
          <w:rFonts w:ascii="Times New Roman" w:hAnsi="Times New Roman"/>
          <w:b w:val="0"/>
          <w:bCs w:val="0"/>
          <w:i/>
          <w:iCs/>
          <w:sz w:val="22"/>
          <w:lang w:val="fr-FR"/>
        </w:rPr>
        <w:t xml:space="preserve">hoạt động cộng đồng, </w:t>
      </w:r>
      <w:r>
        <w:rPr>
          <w:rFonts w:ascii="Times New Roman" w:hAnsi="Times New Roman"/>
          <w:b w:val="0"/>
          <w:bCs w:val="0"/>
          <w:i/>
          <w:iCs/>
          <w:sz w:val="22"/>
          <w:lang w:val="fr-FR"/>
        </w:rPr>
        <w:t>lao động tự do</w:t>
      </w:r>
      <w:r w:rsidR="00002037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 xml:space="preserve">, </w:t>
      </w:r>
      <w:r w:rsidR="00B25503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>...</w:t>
      </w:r>
      <w:r w:rsidR="002D4D87" w:rsidRPr="00C35F5A">
        <w:rPr>
          <w:rFonts w:ascii="Times New Roman" w:hAnsi="Times New Roman"/>
          <w:b w:val="0"/>
          <w:bCs w:val="0"/>
          <w:i/>
          <w:iCs/>
          <w:sz w:val="22"/>
          <w:lang w:val="fr-FR"/>
        </w:rPr>
        <w:t>)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720"/>
        <w:gridCol w:w="2160"/>
        <w:gridCol w:w="1260"/>
        <w:gridCol w:w="882"/>
        <w:gridCol w:w="378"/>
        <w:gridCol w:w="2570"/>
        <w:gridCol w:w="984"/>
        <w:gridCol w:w="1212"/>
      </w:tblGrid>
      <w:tr w:rsidR="0060140A" w:rsidRPr="00C35F5A" w14:paraId="652957B3" w14:textId="77777777" w:rsidTr="00D1762A">
        <w:trPr>
          <w:trHeight w:val="345"/>
          <w:jc w:val="center"/>
        </w:trPr>
        <w:tc>
          <w:tcPr>
            <w:tcW w:w="1319" w:type="dxa"/>
            <w:gridSpan w:val="2"/>
          </w:tcPr>
          <w:p w14:paraId="5A3B6F5F" w14:textId="77777777" w:rsidR="0060140A" w:rsidRPr="00C35F5A" w:rsidRDefault="00BE6057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Thời gian</w:t>
            </w:r>
          </w:p>
        </w:tc>
        <w:tc>
          <w:tcPr>
            <w:tcW w:w="2160" w:type="dxa"/>
            <w:vMerge w:val="restart"/>
            <w:vAlign w:val="center"/>
          </w:tcPr>
          <w:p w14:paraId="352C8659" w14:textId="77777777" w:rsidR="0060140A" w:rsidRPr="00C35F5A" w:rsidRDefault="00BE6057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Tên công ty</w:t>
            </w:r>
          </w:p>
        </w:tc>
        <w:tc>
          <w:tcPr>
            <w:tcW w:w="1260" w:type="dxa"/>
            <w:vMerge w:val="restart"/>
          </w:tcPr>
          <w:p w14:paraId="082AE152" w14:textId="77777777" w:rsidR="0060140A" w:rsidRPr="00C35F5A" w:rsidRDefault="0060140A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 w:rsidRPr="00C35F5A">
              <w:rPr>
                <w:b/>
                <w:bCs/>
                <w:sz w:val="22"/>
                <w:lang w:val="fr-FR"/>
              </w:rPr>
              <w:t>Lĩnh vực kinh doanh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012CA39" w14:textId="77777777" w:rsidR="0060140A" w:rsidRPr="00C35F5A" w:rsidRDefault="00BE6057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Chức danh</w:t>
            </w:r>
          </w:p>
        </w:tc>
        <w:tc>
          <w:tcPr>
            <w:tcW w:w="2570" w:type="dxa"/>
            <w:vMerge w:val="restart"/>
            <w:vAlign w:val="center"/>
          </w:tcPr>
          <w:p w14:paraId="1BE4D8D5" w14:textId="77777777" w:rsidR="0060140A" w:rsidRPr="00C35F5A" w:rsidRDefault="00BE6057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Mô tả công việc</w:t>
            </w:r>
            <w:r w:rsidR="0060140A" w:rsidRPr="00C35F5A">
              <w:rPr>
                <w:b/>
                <w:bCs/>
                <w:sz w:val="22"/>
                <w:lang w:val="fr-FR"/>
              </w:rPr>
              <w:t xml:space="preserve"> </w:t>
            </w:r>
          </w:p>
        </w:tc>
        <w:tc>
          <w:tcPr>
            <w:tcW w:w="984" w:type="dxa"/>
            <w:vMerge w:val="restart"/>
            <w:vAlign w:val="center"/>
          </w:tcPr>
          <w:p w14:paraId="355F1B0D" w14:textId="77777777" w:rsidR="0060140A" w:rsidRPr="00C35F5A" w:rsidRDefault="0060140A" w:rsidP="00D1762A">
            <w:pPr>
              <w:jc w:val="center"/>
              <w:rPr>
                <w:b/>
                <w:bCs/>
                <w:sz w:val="22"/>
                <w:lang w:val="fr-FR"/>
              </w:rPr>
            </w:pPr>
            <w:r w:rsidRPr="00C35F5A">
              <w:rPr>
                <w:b/>
                <w:bCs/>
                <w:sz w:val="22"/>
                <w:lang w:val="fr-FR"/>
              </w:rPr>
              <w:t>Thu nhập</w:t>
            </w:r>
          </w:p>
        </w:tc>
        <w:tc>
          <w:tcPr>
            <w:tcW w:w="1212" w:type="dxa"/>
            <w:vMerge w:val="restart"/>
            <w:vAlign w:val="center"/>
          </w:tcPr>
          <w:p w14:paraId="1C9D99FE" w14:textId="77777777" w:rsidR="0060140A" w:rsidRPr="00C35F5A" w:rsidRDefault="00BE6057" w:rsidP="00BE6057">
            <w:pPr>
              <w:jc w:val="center"/>
              <w:rPr>
                <w:b/>
                <w:bCs/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Lý do nghỉ việc</w:t>
            </w:r>
          </w:p>
        </w:tc>
      </w:tr>
      <w:tr w:rsidR="0060140A" w:rsidRPr="00C35F5A" w14:paraId="36E2F605" w14:textId="77777777" w:rsidTr="00D1762A">
        <w:trPr>
          <w:trHeight w:val="315"/>
          <w:jc w:val="center"/>
        </w:trPr>
        <w:tc>
          <w:tcPr>
            <w:tcW w:w="599" w:type="dxa"/>
          </w:tcPr>
          <w:p w14:paraId="7E16513B" w14:textId="77777777" w:rsidR="0060140A" w:rsidRPr="00C35F5A" w:rsidRDefault="00BE6057" w:rsidP="00D1762A">
            <w:pPr>
              <w:tabs>
                <w:tab w:val="right" w:pos="3204"/>
              </w:tabs>
              <w:spacing w:before="60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Từ</w:t>
            </w:r>
          </w:p>
        </w:tc>
        <w:tc>
          <w:tcPr>
            <w:tcW w:w="720" w:type="dxa"/>
          </w:tcPr>
          <w:p w14:paraId="39373128" w14:textId="77777777" w:rsidR="0060140A" w:rsidRPr="00C35F5A" w:rsidRDefault="00BE6057" w:rsidP="00BE6057">
            <w:pPr>
              <w:tabs>
                <w:tab w:val="right" w:pos="3204"/>
              </w:tabs>
              <w:spacing w:before="60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Đến</w:t>
            </w:r>
          </w:p>
        </w:tc>
        <w:tc>
          <w:tcPr>
            <w:tcW w:w="2160" w:type="dxa"/>
            <w:vMerge/>
          </w:tcPr>
          <w:p w14:paraId="15659497" w14:textId="77777777" w:rsidR="0060140A" w:rsidRPr="00C35F5A" w:rsidRDefault="0060140A" w:rsidP="00D1762A">
            <w:pPr>
              <w:spacing w:before="60"/>
              <w:jc w:val="center"/>
              <w:rPr>
                <w:sz w:val="22"/>
                <w:lang w:val="fr-FR"/>
              </w:rPr>
            </w:pPr>
          </w:p>
        </w:tc>
        <w:tc>
          <w:tcPr>
            <w:tcW w:w="1260" w:type="dxa"/>
            <w:vMerge/>
          </w:tcPr>
          <w:p w14:paraId="75021C26" w14:textId="77777777" w:rsidR="0060140A" w:rsidRPr="00C35F5A" w:rsidRDefault="0060140A" w:rsidP="00D1762A">
            <w:pPr>
              <w:spacing w:before="240" w:after="240"/>
              <w:rPr>
                <w:sz w:val="22"/>
                <w:lang w:val="fr-FR"/>
              </w:rPr>
            </w:pPr>
          </w:p>
        </w:tc>
        <w:tc>
          <w:tcPr>
            <w:tcW w:w="1260" w:type="dxa"/>
            <w:gridSpan w:val="2"/>
            <w:vMerge/>
          </w:tcPr>
          <w:p w14:paraId="6CFEDFF4" w14:textId="77777777" w:rsidR="0060140A" w:rsidRPr="00C35F5A" w:rsidRDefault="0060140A" w:rsidP="00D1762A">
            <w:pPr>
              <w:spacing w:before="240" w:after="240"/>
              <w:rPr>
                <w:sz w:val="22"/>
                <w:lang w:val="fr-FR"/>
              </w:rPr>
            </w:pPr>
          </w:p>
        </w:tc>
        <w:tc>
          <w:tcPr>
            <w:tcW w:w="2570" w:type="dxa"/>
            <w:vMerge/>
          </w:tcPr>
          <w:p w14:paraId="08E2811D" w14:textId="77777777" w:rsidR="0060140A" w:rsidRPr="00C35F5A" w:rsidRDefault="0060140A" w:rsidP="00D1762A">
            <w:pPr>
              <w:spacing w:before="240" w:after="240"/>
              <w:rPr>
                <w:sz w:val="22"/>
                <w:lang w:val="fr-FR"/>
              </w:rPr>
            </w:pPr>
          </w:p>
        </w:tc>
        <w:tc>
          <w:tcPr>
            <w:tcW w:w="984" w:type="dxa"/>
            <w:vMerge/>
          </w:tcPr>
          <w:p w14:paraId="747FF78B" w14:textId="77777777" w:rsidR="0060140A" w:rsidRPr="00C35F5A" w:rsidRDefault="0060140A" w:rsidP="00D1762A">
            <w:pPr>
              <w:spacing w:before="240" w:after="240"/>
              <w:rPr>
                <w:sz w:val="22"/>
                <w:lang w:val="fr-FR"/>
              </w:rPr>
            </w:pPr>
          </w:p>
        </w:tc>
        <w:tc>
          <w:tcPr>
            <w:tcW w:w="1212" w:type="dxa"/>
            <w:vMerge/>
          </w:tcPr>
          <w:p w14:paraId="6C4890AC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jc w:val="center"/>
              <w:rPr>
                <w:sz w:val="22"/>
                <w:lang w:val="fr-FR"/>
              </w:rPr>
            </w:pPr>
          </w:p>
        </w:tc>
      </w:tr>
      <w:tr w:rsidR="0060140A" w:rsidRPr="00C35F5A" w14:paraId="7BC90576" w14:textId="77777777" w:rsidTr="009F33C5">
        <w:trPr>
          <w:trHeight w:val="1313"/>
          <w:jc w:val="center"/>
        </w:trPr>
        <w:tc>
          <w:tcPr>
            <w:tcW w:w="599" w:type="dxa"/>
          </w:tcPr>
          <w:p w14:paraId="3C04E812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  <w:p w14:paraId="2347D49B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  <w:p w14:paraId="15B3FE86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720" w:type="dxa"/>
          </w:tcPr>
          <w:p w14:paraId="353827B5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2160" w:type="dxa"/>
          </w:tcPr>
          <w:p w14:paraId="46581A1A" w14:textId="77777777" w:rsidR="0060140A" w:rsidRPr="00C35F5A" w:rsidRDefault="0060140A" w:rsidP="00D1762A">
            <w:pPr>
              <w:spacing w:before="60"/>
              <w:rPr>
                <w:b/>
                <w:sz w:val="22"/>
                <w:lang w:val="fr-FR"/>
              </w:rPr>
            </w:pPr>
            <w:r w:rsidRPr="00C35F5A">
              <w:rPr>
                <w:b/>
                <w:sz w:val="22"/>
                <w:lang w:val="fr-FR"/>
              </w:rPr>
              <w:t>1.</w:t>
            </w:r>
          </w:p>
        </w:tc>
        <w:tc>
          <w:tcPr>
            <w:tcW w:w="1260" w:type="dxa"/>
          </w:tcPr>
          <w:p w14:paraId="3CEE3EFF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1260" w:type="dxa"/>
            <w:gridSpan w:val="2"/>
          </w:tcPr>
          <w:p w14:paraId="1AF39787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2570" w:type="dxa"/>
          </w:tcPr>
          <w:p w14:paraId="0E08D62F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984" w:type="dxa"/>
          </w:tcPr>
          <w:p w14:paraId="040D8F23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1212" w:type="dxa"/>
          </w:tcPr>
          <w:p w14:paraId="1738DED3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</w:tr>
      <w:tr w:rsidR="0060140A" w:rsidRPr="00C35F5A" w14:paraId="6AD8AB4D" w14:textId="77777777" w:rsidTr="009F33C5">
        <w:trPr>
          <w:trHeight w:val="1349"/>
          <w:jc w:val="center"/>
        </w:trPr>
        <w:tc>
          <w:tcPr>
            <w:tcW w:w="599" w:type="dxa"/>
          </w:tcPr>
          <w:p w14:paraId="69E384A3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720" w:type="dxa"/>
          </w:tcPr>
          <w:p w14:paraId="58645C52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2160" w:type="dxa"/>
          </w:tcPr>
          <w:p w14:paraId="1D36A057" w14:textId="77777777" w:rsidR="0060140A" w:rsidRPr="00C35F5A" w:rsidRDefault="0060140A" w:rsidP="00D1762A">
            <w:pPr>
              <w:spacing w:before="60"/>
              <w:rPr>
                <w:b/>
                <w:sz w:val="22"/>
                <w:lang w:val="fr-FR"/>
              </w:rPr>
            </w:pPr>
            <w:r w:rsidRPr="00C35F5A">
              <w:rPr>
                <w:b/>
                <w:sz w:val="22"/>
                <w:lang w:val="fr-FR"/>
              </w:rPr>
              <w:t>2.</w:t>
            </w:r>
          </w:p>
        </w:tc>
        <w:tc>
          <w:tcPr>
            <w:tcW w:w="1260" w:type="dxa"/>
          </w:tcPr>
          <w:p w14:paraId="53B1E852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1260" w:type="dxa"/>
            <w:gridSpan w:val="2"/>
          </w:tcPr>
          <w:p w14:paraId="6B2A6CE6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2570" w:type="dxa"/>
          </w:tcPr>
          <w:p w14:paraId="55A0AEF6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984" w:type="dxa"/>
          </w:tcPr>
          <w:p w14:paraId="1064F381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1212" w:type="dxa"/>
          </w:tcPr>
          <w:p w14:paraId="0BDE5111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</w:tr>
      <w:tr w:rsidR="0060140A" w:rsidRPr="00C35F5A" w14:paraId="126669AA" w14:textId="77777777" w:rsidTr="009F33C5">
        <w:trPr>
          <w:trHeight w:val="1259"/>
          <w:jc w:val="center"/>
        </w:trPr>
        <w:tc>
          <w:tcPr>
            <w:tcW w:w="599" w:type="dxa"/>
          </w:tcPr>
          <w:p w14:paraId="153096AC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720" w:type="dxa"/>
          </w:tcPr>
          <w:p w14:paraId="0410F4F8" w14:textId="77777777" w:rsidR="0060140A" w:rsidRPr="00C35F5A" w:rsidRDefault="0060140A" w:rsidP="00D1762A">
            <w:pPr>
              <w:tabs>
                <w:tab w:val="right" w:pos="3204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2160" w:type="dxa"/>
          </w:tcPr>
          <w:p w14:paraId="19926F37" w14:textId="77777777" w:rsidR="0060140A" w:rsidRPr="00C35F5A" w:rsidRDefault="0060140A" w:rsidP="00D1762A">
            <w:pPr>
              <w:spacing w:before="60"/>
              <w:rPr>
                <w:b/>
                <w:sz w:val="22"/>
                <w:lang w:val="fr-FR"/>
              </w:rPr>
            </w:pPr>
            <w:r w:rsidRPr="00C35F5A">
              <w:rPr>
                <w:b/>
                <w:sz w:val="22"/>
                <w:lang w:val="fr-FR"/>
              </w:rPr>
              <w:t>3.</w:t>
            </w:r>
          </w:p>
        </w:tc>
        <w:tc>
          <w:tcPr>
            <w:tcW w:w="1260" w:type="dxa"/>
          </w:tcPr>
          <w:p w14:paraId="21C14F66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1260" w:type="dxa"/>
            <w:gridSpan w:val="2"/>
          </w:tcPr>
          <w:p w14:paraId="100FBB4C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  <w:tc>
          <w:tcPr>
            <w:tcW w:w="2570" w:type="dxa"/>
          </w:tcPr>
          <w:p w14:paraId="469111C6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984" w:type="dxa"/>
          </w:tcPr>
          <w:p w14:paraId="4663B77D" w14:textId="77777777" w:rsidR="0060140A" w:rsidRPr="00C35F5A" w:rsidRDefault="0060140A" w:rsidP="00D1762A">
            <w:pPr>
              <w:pStyle w:val="Footer"/>
              <w:tabs>
                <w:tab w:val="clear" w:pos="4320"/>
                <w:tab w:val="clear" w:pos="8640"/>
                <w:tab w:val="right" w:leader="dot" w:pos="3204"/>
                <w:tab w:val="right" w:leader="dot" w:pos="9923"/>
              </w:tabs>
              <w:spacing w:before="60"/>
              <w:rPr>
                <w:sz w:val="22"/>
                <w:lang w:val="fr-FR"/>
              </w:rPr>
            </w:pPr>
          </w:p>
        </w:tc>
        <w:tc>
          <w:tcPr>
            <w:tcW w:w="1212" w:type="dxa"/>
          </w:tcPr>
          <w:p w14:paraId="7A831916" w14:textId="77777777" w:rsidR="0060140A" w:rsidRPr="00C35F5A" w:rsidRDefault="0060140A" w:rsidP="00D1762A">
            <w:pPr>
              <w:spacing w:before="60"/>
              <w:rPr>
                <w:sz w:val="22"/>
                <w:lang w:val="fr-FR"/>
              </w:rPr>
            </w:pPr>
          </w:p>
        </w:tc>
      </w:tr>
      <w:tr w:rsidR="0060140A" w:rsidRPr="00C35F5A" w14:paraId="6C17D5CF" w14:textId="77777777" w:rsidTr="004E7608">
        <w:tblPrEx>
          <w:tblLook w:val="01E0" w:firstRow="1" w:lastRow="1" w:firstColumn="1" w:lastColumn="1" w:noHBand="0" w:noVBand="0"/>
        </w:tblPrEx>
        <w:trPr>
          <w:trHeight w:val="1538"/>
          <w:jc w:val="center"/>
        </w:trPr>
        <w:tc>
          <w:tcPr>
            <w:tcW w:w="5621" w:type="dxa"/>
            <w:gridSpan w:val="5"/>
          </w:tcPr>
          <w:p w14:paraId="7DF05E38" w14:textId="77777777" w:rsidR="0060140A" w:rsidRPr="00C35F5A" w:rsidRDefault="0060140A" w:rsidP="00D1762A">
            <w:pPr>
              <w:rPr>
                <w:bCs/>
                <w:sz w:val="8"/>
                <w:szCs w:val="8"/>
                <w:lang w:val="fr-FR"/>
              </w:rPr>
            </w:pPr>
          </w:p>
          <w:p w14:paraId="095B84C8" w14:textId="77777777" w:rsidR="0060140A" w:rsidRPr="00C35F5A" w:rsidRDefault="00BE6057" w:rsidP="00D1762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Bạn có phả</w:t>
            </w:r>
            <w:r w:rsidR="00A0541C">
              <w:rPr>
                <w:bCs/>
                <w:sz w:val="22"/>
              </w:rPr>
              <w:t xml:space="preserve">i là nhân viên cũ của Saigon </w:t>
            </w:r>
            <w:proofErr w:type="gramStart"/>
            <w:r w:rsidR="00A0541C">
              <w:rPr>
                <w:bCs/>
                <w:sz w:val="22"/>
              </w:rPr>
              <w:t>Co.</w:t>
            </w:r>
            <w:r>
              <w:rPr>
                <w:bCs/>
                <w:sz w:val="22"/>
              </w:rPr>
              <w:t>op</w:t>
            </w:r>
            <w:proofErr w:type="gramEnd"/>
            <w:r>
              <w:rPr>
                <w:bCs/>
                <w:sz w:val="22"/>
              </w:rPr>
              <w:t>?</w:t>
            </w:r>
          </w:p>
          <w:p w14:paraId="170198A4" w14:textId="77777777" w:rsidR="0060140A" w:rsidRPr="00C35F5A" w:rsidRDefault="0060140A" w:rsidP="00D1762A">
            <w:pPr>
              <w:rPr>
                <w:bCs/>
                <w:sz w:val="10"/>
                <w:szCs w:val="10"/>
              </w:rPr>
            </w:pPr>
          </w:p>
          <w:p w14:paraId="334996F5" w14:textId="77777777" w:rsidR="0060140A" w:rsidRPr="00C35F5A" w:rsidRDefault="00BE6057" w:rsidP="00BE605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Nếu có, vui lòng cho biết đơn vị công tác, ngày vào làm việc, ngày thôi việc và lý do nghỉ</w:t>
            </w:r>
            <w:r w:rsidR="0060140A" w:rsidRPr="00C35F5A">
              <w:rPr>
                <w:bCs/>
                <w:sz w:val="22"/>
              </w:rPr>
              <w:t>.</w:t>
            </w:r>
          </w:p>
        </w:tc>
        <w:tc>
          <w:tcPr>
            <w:tcW w:w="5144" w:type="dxa"/>
            <w:gridSpan w:val="4"/>
          </w:tcPr>
          <w:p w14:paraId="29310481" w14:textId="77777777" w:rsidR="0060140A" w:rsidRPr="00C35F5A" w:rsidRDefault="00000000" w:rsidP="000E7564">
            <w:pPr>
              <w:tabs>
                <w:tab w:val="left" w:pos="432"/>
              </w:tabs>
              <w:spacing w:before="120"/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-21333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0140A" w:rsidRPr="00C35F5A">
              <w:rPr>
                <w:bCs/>
                <w:sz w:val="22"/>
              </w:rPr>
              <w:t xml:space="preserve"> </w:t>
            </w:r>
            <w:r w:rsidR="00BE6057">
              <w:rPr>
                <w:bCs/>
                <w:sz w:val="22"/>
              </w:rPr>
              <w:t>Có</w:t>
            </w:r>
            <w:r w:rsidR="0060140A" w:rsidRPr="00C35F5A">
              <w:rPr>
                <w:bCs/>
                <w:sz w:val="22"/>
              </w:rPr>
              <w:t xml:space="preserve">                 </w:t>
            </w:r>
            <w:sdt>
              <w:sdtPr>
                <w:rPr>
                  <w:sz w:val="22"/>
                </w:rPr>
                <w:id w:val="86964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0140A" w:rsidRPr="00C35F5A">
              <w:rPr>
                <w:bCs/>
                <w:sz w:val="22"/>
              </w:rPr>
              <w:t xml:space="preserve">  </w:t>
            </w:r>
            <w:r w:rsidR="00BE6057">
              <w:rPr>
                <w:bCs/>
                <w:sz w:val="22"/>
              </w:rPr>
              <w:t>Không</w:t>
            </w:r>
            <w:r w:rsidR="0060140A" w:rsidRPr="00C35F5A">
              <w:rPr>
                <w:bCs/>
                <w:sz w:val="22"/>
              </w:rPr>
              <w:t xml:space="preserve">   </w:t>
            </w:r>
          </w:p>
          <w:p w14:paraId="588697FD" w14:textId="77777777" w:rsidR="0060140A" w:rsidRPr="00C35F5A" w:rsidRDefault="0060140A" w:rsidP="00D1762A">
            <w:pPr>
              <w:tabs>
                <w:tab w:val="left" w:pos="432"/>
              </w:tabs>
              <w:ind w:left="72"/>
              <w:rPr>
                <w:bCs/>
                <w:sz w:val="10"/>
                <w:szCs w:val="10"/>
              </w:rPr>
            </w:pPr>
          </w:p>
          <w:p w14:paraId="3E81978E" w14:textId="77777777" w:rsidR="0060140A" w:rsidRPr="00C35F5A" w:rsidRDefault="00BE6057" w:rsidP="009F33C5">
            <w:pPr>
              <w:tabs>
                <w:tab w:val="left" w:leader="dot" w:pos="5724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Đơn vị công tác</w:t>
            </w:r>
            <w:r w:rsidR="0060140A" w:rsidRPr="00C35F5A">
              <w:rPr>
                <w:bCs/>
                <w:sz w:val="20"/>
                <w:szCs w:val="20"/>
              </w:rPr>
              <w:t>:</w:t>
            </w:r>
            <w:r w:rsidR="0060140A" w:rsidRPr="00C35F5A">
              <w:rPr>
                <w:bCs/>
                <w:sz w:val="22"/>
                <w:szCs w:val="22"/>
              </w:rPr>
              <w:t xml:space="preserve"> </w:t>
            </w:r>
            <w:r w:rsidR="0060140A" w:rsidRPr="00C35F5A">
              <w:rPr>
                <w:bCs/>
                <w:sz w:val="22"/>
                <w:szCs w:val="22"/>
              </w:rPr>
              <w:tab/>
            </w:r>
          </w:p>
          <w:p w14:paraId="0CA009D7" w14:textId="77777777" w:rsidR="0060140A" w:rsidRPr="00C35F5A" w:rsidRDefault="00BE6057" w:rsidP="009F33C5">
            <w:pPr>
              <w:tabs>
                <w:tab w:val="left" w:leader="dot" w:pos="2952"/>
                <w:tab w:val="left" w:leader="dot" w:pos="5724"/>
              </w:tabs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Ngày vào làm việc</w:t>
            </w:r>
            <w:r w:rsidR="0060140A" w:rsidRPr="00C35F5A">
              <w:rPr>
                <w:bCs/>
                <w:sz w:val="20"/>
                <w:szCs w:val="20"/>
              </w:rPr>
              <w:t>:</w:t>
            </w:r>
            <w:r w:rsidR="0060140A" w:rsidRPr="00C35F5A">
              <w:rPr>
                <w:bCs/>
                <w:sz w:val="22"/>
              </w:rPr>
              <w:tab/>
            </w:r>
            <w:r>
              <w:rPr>
                <w:bCs/>
                <w:sz w:val="20"/>
                <w:szCs w:val="20"/>
              </w:rPr>
              <w:t>Ngày thôi việc</w:t>
            </w:r>
            <w:r w:rsidR="0060140A" w:rsidRPr="00C35F5A">
              <w:rPr>
                <w:bCs/>
                <w:sz w:val="20"/>
                <w:szCs w:val="20"/>
              </w:rPr>
              <w:t>:</w:t>
            </w:r>
            <w:r w:rsidR="0060140A" w:rsidRPr="00C35F5A">
              <w:rPr>
                <w:bCs/>
                <w:sz w:val="22"/>
              </w:rPr>
              <w:tab/>
            </w:r>
          </w:p>
          <w:p w14:paraId="72A63C1E" w14:textId="77777777" w:rsidR="0060140A" w:rsidRPr="00C35F5A" w:rsidRDefault="0060140A" w:rsidP="009F33C5">
            <w:pPr>
              <w:tabs>
                <w:tab w:val="left" w:leader="dot" w:pos="3132"/>
                <w:tab w:val="left" w:leader="dot" w:pos="5571"/>
              </w:tabs>
              <w:spacing w:line="360" w:lineRule="auto"/>
              <w:rPr>
                <w:bCs/>
                <w:sz w:val="4"/>
                <w:szCs w:val="4"/>
              </w:rPr>
            </w:pPr>
          </w:p>
          <w:p w14:paraId="6E5D41E2" w14:textId="77777777" w:rsidR="0060140A" w:rsidRPr="00C35F5A" w:rsidRDefault="00BE6057" w:rsidP="009F33C5">
            <w:pPr>
              <w:tabs>
                <w:tab w:val="left" w:leader="dot" w:pos="5724"/>
              </w:tabs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Lý do nghỉ</w:t>
            </w:r>
            <w:r w:rsidR="0060140A" w:rsidRPr="00C35F5A">
              <w:rPr>
                <w:bCs/>
                <w:sz w:val="22"/>
                <w:szCs w:val="22"/>
              </w:rPr>
              <w:t xml:space="preserve"> </w:t>
            </w:r>
            <w:r w:rsidR="0060140A" w:rsidRPr="00C35F5A">
              <w:rPr>
                <w:bCs/>
                <w:sz w:val="22"/>
                <w:szCs w:val="22"/>
              </w:rPr>
              <w:tab/>
            </w:r>
          </w:p>
          <w:p w14:paraId="0AB56607" w14:textId="77777777" w:rsidR="0060140A" w:rsidRPr="00C35F5A" w:rsidRDefault="0060140A" w:rsidP="00D1762A">
            <w:pPr>
              <w:tabs>
                <w:tab w:val="left" w:leader="dot" w:pos="5571"/>
              </w:tabs>
              <w:rPr>
                <w:bCs/>
                <w:sz w:val="10"/>
                <w:szCs w:val="10"/>
              </w:rPr>
            </w:pPr>
          </w:p>
        </w:tc>
      </w:tr>
    </w:tbl>
    <w:p w14:paraId="69725A09" w14:textId="77777777" w:rsidR="00384751" w:rsidRPr="00C35F5A" w:rsidRDefault="00384751">
      <w:pPr>
        <w:rPr>
          <w:b/>
          <w:bCs/>
          <w:sz w:val="20"/>
          <w:szCs w:val="20"/>
        </w:rPr>
      </w:pPr>
    </w:p>
    <w:p w14:paraId="62F50494" w14:textId="77777777" w:rsidR="002D4D87" w:rsidRPr="00C35F5A" w:rsidRDefault="00944B7B">
      <w:pPr>
        <w:rPr>
          <w:b/>
          <w:bCs/>
          <w:sz w:val="22"/>
        </w:rPr>
      </w:pPr>
      <w:r>
        <w:rPr>
          <w:b/>
          <w:bCs/>
          <w:sz w:val="22"/>
        </w:rPr>
        <w:t>NGƯỜI GIỚI THIỆU NỘP HỒ SƠ XIN VIỆC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2340"/>
        <w:gridCol w:w="3066"/>
        <w:gridCol w:w="1813"/>
      </w:tblGrid>
      <w:tr w:rsidR="002D4D87" w:rsidRPr="00C35F5A" w14:paraId="5D68CE85" w14:textId="77777777">
        <w:trPr>
          <w:jc w:val="center"/>
        </w:trPr>
        <w:tc>
          <w:tcPr>
            <w:tcW w:w="3109" w:type="dxa"/>
          </w:tcPr>
          <w:p w14:paraId="6CBD7E86" w14:textId="77777777" w:rsidR="002D4D87" w:rsidRPr="00C35F5A" w:rsidRDefault="00944B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Họ tên</w:t>
            </w:r>
          </w:p>
        </w:tc>
        <w:tc>
          <w:tcPr>
            <w:tcW w:w="2340" w:type="dxa"/>
          </w:tcPr>
          <w:p w14:paraId="3CABD5F0" w14:textId="77777777" w:rsidR="002D4D87" w:rsidRPr="00C35F5A" w:rsidRDefault="00944B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Chức vụ</w:t>
            </w:r>
          </w:p>
        </w:tc>
        <w:tc>
          <w:tcPr>
            <w:tcW w:w="3066" w:type="dxa"/>
          </w:tcPr>
          <w:p w14:paraId="273B2A63" w14:textId="77777777" w:rsidR="002D4D87" w:rsidRPr="00C35F5A" w:rsidRDefault="00944B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Đơn vị công tác</w:t>
            </w:r>
          </w:p>
        </w:tc>
        <w:tc>
          <w:tcPr>
            <w:tcW w:w="1813" w:type="dxa"/>
          </w:tcPr>
          <w:p w14:paraId="23D5D568" w14:textId="77777777" w:rsidR="002D4D87" w:rsidRPr="00C35F5A" w:rsidRDefault="00944B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Quan hệ</w:t>
            </w:r>
          </w:p>
        </w:tc>
      </w:tr>
      <w:tr w:rsidR="002717A0" w:rsidRPr="00C35F5A" w14:paraId="107C8AD4" w14:textId="77777777">
        <w:trPr>
          <w:trHeight w:val="340"/>
          <w:jc w:val="center"/>
        </w:trPr>
        <w:tc>
          <w:tcPr>
            <w:tcW w:w="3109" w:type="dxa"/>
          </w:tcPr>
          <w:p w14:paraId="18C7B90F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</w:tcPr>
          <w:p w14:paraId="411327C6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6" w:type="dxa"/>
          </w:tcPr>
          <w:p w14:paraId="16E9C108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13" w:type="dxa"/>
          </w:tcPr>
          <w:p w14:paraId="209F0B2D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14E69373" w14:textId="77777777" w:rsidR="002D4D87" w:rsidRPr="00C35F5A" w:rsidRDefault="002D4D87">
      <w:pPr>
        <w:rPr>
          <w:sz w:val="20"/>
          <w:szCs w:val="20"/>
        </w:rPr>
      </w:pPr>
    </w:p>
    <w:p w14:paraId="6CB37199" w14:textId="77777777" w:rsidR="002D4D87" w:rsidRPr="00C35F5A" w:rsidRDefault="00944B7B">
      <w:pPr>
        <w:rPr>
          <w:b/>
          <w:bCs/>
          <w:sz w:val="22"/>
        </w:rPr>
      </w:pPr>
      <w:r>
        <w:rPr>
          <w:b/>
          <w:bCs/>
          <w:sz w:val="22"/>
        </w:rPr>
        <w:t xml:space="preserve">NGƯỜI THÂN ĐANG CÔNG TÁC TẠI SAIGON </w:t>
      </w:r>
      <w:proofErr w:type="gramStart"/>
      <w:r>
        <w:rPr>
          <w:b/>
          <w:bCs/>
          <w:sz w:val="22"/>
        </w:rPr>
        <w:t>CO.OP</w:t>
      </w:r>
      <w:proofErr w:type="gramEnd"/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340"/>
        <w:gridCol w:w="3060"/>
        <w:gridCol w:w="1861"/>
      </w:tblGrid>
      <w:tr w:rsidR="00944B7B" w:rsidRPr="00C35F5A" w14:paraId="1107FFFB" w14:textId="77777777">
        <w:trPr>
          <w:jc w:val="center"/>
        </w:trPr>
        <w:tc>
          <w:tcPr>
            <w:tcW w:w="3060" w:type="dxa"/>
          </w:tcPr>
          <w:p w14:paraId="3B19FE15" w14:textId="77777777" w:rsidR="00944B7B" w:rsidRPr="00C35F5A" w:rsidRDefault="00944B7B" w:rsidP="003145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Họ tên</w:t>
            </w:r>
          </w:p>
        </w:tc>
        <w:tc>
          <w:tcPr>
            <w:tcW w:w="2340" w:type="dxa"/>
          </w:tcPr>
          <w:p w14:paraId="6F353D13" w14:textId="77777777" w:rsidR="00944B7B" w:rsidRPr="00C35F5A" w:rsidRDefault="00944B7B" w:rsidP="003145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Chức vụ</w:t>
            </w:r>
          </w:p>
        </w:tc>
        <w:tc>
          <w:tcPr>
            <w:tcW w:w="3060" w:type="dxa"/>
          </w:tcPr>
          <w:p w14:paraId="6874ECBF" w14:textId="77777777" w:rsidR="00944B7B" w:rsidRPr="00C35F5A" w:rsidRDefault="00944B7B" w:rsidP="003145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Đơn vị công tác</w:t>
            </w:r>
          </w:p>
        </w:tc>
        <w:tc>
          <w:tcPr>
            <w:tcW w:w="1861" w:type="dxa"/>
          </w:tcPr>
          <w:p w14:paraId="68AB5C7C" w14:textId="77777777" w:rsidR="00944B7B" w:rsidRPr="00C35F5A" w:rsidRDefault="00944B7B" w:rsidP="0031457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Quan hệ</w:t>
            </w:r>
          </w:p>
        </w:tc>
      </w:tr>
      <w:tr w:rsidR="002717A0" w:rsidRPr="00C35F5A" w14:paraId="4D688BB7" w14:textId="77777777">
        <w:trPr>
          <w:trHeight w:val="340"/>
          <w:jc w:val="center"/>
        </w:trPr>
        <w:tc>
          <w:tcPr>
            <w:tcW w:w="3060" w:type="dxa"/>
          </w:tcPr>
          <w:p w14:paraId="7AF3E81E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</w:tcPr>
          <w:p w14:paraId="7A1CBFFB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0" w:type="dxa"/>
          </w:tcPr>
          <w:p w14:paraId="3BFDEE67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61" w:type="dxa"/>
          </w:tcPr>
          <w:p w14:paraId="17AFC6C1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2717A0" w:rsidRPr="00C35F5A" w14:paraId="50C76549" w14:textId="77777777">
        <w:trPr>
          <w:trHeight w:val="340"/>
          <w:jc w:val="center"/>
        </w:trPr>
        <w:tc>
          <w:tcPr>
            <w:tcW w:w="3060" w:type="dxa"/>
          </w:tcPr>
          <w:p w14:paraId="3EC4CEC3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</w:tcPr>
          <w:p w14:paraId="1F3CDC2B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0" w:type="dxa"/>
          </w:tcPr>
          <w:p w14:paraId="7CD7227A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61" w:type="dxa"/>
          </w:tcPr>
          <w:p w14:paraId="64529FC0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0C8587E0" w14:textId="77777777" w:rsidR="00E64A5D" w:rsidRPr="00C35F5A" w:rsidRDefault="00E64A5D">
      <w:pPr>
        <w:pStyle w:val="CommentText"/>
        <w:rPr>
          <w:rFonts w:ascii="Times New Roman" w:hAnsi="Times New Roman"/>
          <w:b/>
          <w:bCs/>
        </w:rPr>
      </w:pPr>
    </w:p>
    <w:p w14:paraId="79BA547E" w14:textId="77777777" w:rsidR="002D4D87" w:rsidRPr="00C35F5A" w:rsidRDefault="00944B7B">
      <w:pPr>
        <w:pStyle w:val="CommentTex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NGƯỜI THÂN</w:t>
      </w:r>
      <w:r w:rsidR="003E051D">
        <w:rPr>
          <w:rFonts w:ascii="Times New Roman" w:hAnsi="Times New Roman"/>
          <w:b/>
          <w:bCs/>
          <w:sz w:val="22"/>
          <w:szCs w:val="24"/>
        </w:rPr>
        <w:t xml:space="preserve"> ĐANG CÙNG DỰ TUYỂN VÀO SAIGON </w:t>
      </w:r>
      <w:proofErr w:type="gramStart"/>
      <w:r w:rsidR="003E051D">
        <w:rPr>
          <w:rFonts w:ascii="Times New Roman" w:hAnsi="Times New Roman"/>
          <w:b/>
          <w:bCs/>
          <w:sz w:val="22"/>
          <w:szCs w:val="24"/>
        </w:rPr>
        <w:t>CO.OP</w:t>
      </w:r>
      <w:proofErr w:type="gramEnd"/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2762"/>
        <w:gridCol w:w="3852"/>
      </w:tblGrid>
      <w:tr w:rsidR="002D4D87" w:rsidRPr="00C35F5A" w14:paraId="6AC73E6C" w14:textId="77777777">
        <w:trPr>
          <w:jc w:val="center"/>
        </w:trPr>
        <w:tc>
          <w:tcPr>
            <w:tcW w:w="1743" w:type="pct"/>
          </w:tcPr>
          <w:p w14:paraId="7C4867D8" w14:textId="77777777" w:rsidR="002D4D87" w:rsidRPr="00C35F5A" w:rsidRDefault="003E05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Họ tên</w:t>
            </w:r>
          </w:p>
        </w:tc>
        <w:tc>
          <w:tcPr>
            <w:tcW w:w="1360" w:type="pct"/>
          </w:tcPr>
          <w:p w14:paraId="00C4D643" w14:textId="77777777" w:rsidR="002D4D87" w:rsidRPr="00C35F5A" w:rsidRDefault="003E05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Quan hệ</w:t>
            </w:r>
          </w:p>
        </w:tc>
        <w:tc>
          <w:tcPr>
            <w:tcW w:w="1897" w:type="pct"/>
          </w:tcPr>
          <w:p w14:paraId="1A5C8782" w14:textId="77777777" w:rsidR="002D4D87" w:rsidRPr="00C35F5A" w:rsidRDefault="003E05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Vị trí dự tuyển</w:t>
            </w:r>
          </w:p>
        </w:tc>
      </w:tr>
      <w:tr w:rsidR="002717A0" w:rsidRPr="00C35F5A" w14:paraId="66F56CCD" w14:textId="77777777">
        <w:trPr>
          <w:trHeight w:val="340"/>
          <w:jc w:val="center"/>
        </w:trPr>
        <w:tc>
          <w:tcPr>
            <w:tcW w:w="1743" w:type="pct"/>
          </w:tcPr>
          <w:p w14:paraId="78B2A36A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0" w:type="pct"/>
          </w:tcPr>
          <w:p w14:paraId="78340A92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97" w:type="pct"/>
          </w:tcPr>
          <w:p w14:paraId="7F8686FC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2717A0" w:rsidRPr="00C35F5A" w14:paraId="554F364C" w14:textId="77777777">
        <w:trPr>
          <w:trHeight w:val="340"/>
          <w:jc w:val="center"/>
        </w:trPr>
        <w:tc>
          <w:tcPr>
            <w:tcW w:w="1743" w:type="pct"/>
          </w:tcPr>
          <w:p w14:paraId="705BED08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0" w:type="pct"/>
          </w:tcPr>
          <w:p w14:paraId="11A12FB7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97" w:type="pct"/>
          </w:tcPr>
          <w:p w14:paraId="6FB030DB" w14:textId="77777777" w:rsidR="002717A0" w:rsidRPr="00C35F5A" w:rsidRDefault="002717A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5AE2DB72" w14:textId="77777777" w:rsidR="00E91EEF" w:rsidRPr="00C35F5A" w:rsidRDefault="00E91EEF">
      <w:pPr>
        <w:pStyle w:val="CommentText"/>
        <w:rPr>
          <w:rFonts w:ascii="Times New Roman" w:hAnsi="Times New Roman"/>
          <w:b/>
          <w:bCs/>
        </w:rPr>
      </w:pPr>
    </w:p>
    <w:p w14:paraId="4C099C73" w14:textId="77777777" w:rsidR="00046874" w:rsidRPr="00C35F5A" w:rsidRDefault="003E051D">
      <w:pPr>
        <w:pStyle w:val="CommentText"/>
        <w:rPr>
          <w:rFonts w:ascii="Times New Roman" w:hAnsi="Times New Roman"/>
          <w:b/>
          <w:bCs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NGƯỜI CHỨNG NHẬN</w:t>
      </w:r>
    </w:p>
    <w:p w14:paraId="27C3C12B" w14:textId="77777777" w:rsidR="00046874" w:rsidRPr="00C35F5A" w:rsidRDefault="003E051D">
      <w:pPr>
        <w:pStyle w:val="CommentTex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Hãy giới thiệu hai người biết rõ tính cách và khả năng làm việc của bạn, tốt nhất là cấp trên của bạn nơi làm việc trước đây</w:t>
      </w:r>
      <w:r w:rsidR="00046874" w:rsidRPr="00C35F5A">
        <w:rPr>
          <w:rFonts w:ascii="Times New Roman" w:hAnsi="Times New Roman"/>
          <w:sz w:val="22"/>
          <w:szCs w:val="24"/>
        </w:rPr>
        <w:t>.</w:t>
      </w:r>
    </w:p>
    <w:p w14:paraId="1BD65CD9" w14:textId="77777777" w:rsidR="00146879" w:rsidRPr="00C35F5A" w:rsidRDefault="00146879">
      <w:pPr>
        <w:pStyle w:val="CommentText"/>
        <w:rPr>
          <w:rFonts w:ascii="Times New Roman" w:hAnsi="Times New Roman"/>
          <w:sz w:val="10"/>
          <w:szCs w:val="10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94"/>
        <w:gridCol w:w="2826"/>
        <w:gridCol w:w="1620"/>
        <w:gridCol w:w="1946"/>
      </w:tblGrid>
      <w:tr w:rsidR="00046874" w:rsidRPr="00C35F5A" w14:paraId="4EA72DB8" w14:textId="77777777" w:rsidTr="00D11317">
        <w:trPr>
          <w:jc w:val="center"/>
        </w:trPr>
        <w:tc>
          <w:tcPr>
            <w:tcW w:w="2520" w:type="dxa"/>
          </w:tcPr>
          <w:p w14:paraId="09B4BC97" w14:textId="77777777" w:rsidR="00046874" w:rsidRPr="00C35F5A" w:rsidRDefault="003E051D" w:rsidP="00D11317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Họ tên</w:t>
            </w:r>
          </w:p>
        </w:tc>
        <w:tc>
          <w:tcPr>
            <w:tcW w:w="1494" w:type="dxa"/>
          </w:tcPr>
          <w:p w14:paraId="75B39277" w14:textId="77777777" w:rsidR="00046874" w:rsidRPr="00C35F5A" w:rsidRDefault="003E051D" w:rsidP="00D11317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Chức vụ</w:t>
            </w:r>
          </w:p>
        </w:tc>
        <w:tc>
          <w:tcPr>
            <w:tcW w:w="2826" w:type="dxa"/>
          </w:tcPr>
          <w:p w14:paraId="0506E67B" w14:textId="77777777" w:rsidR="00046874" w:rsidRPr="00C35F5A" w:rsidRDefault="003E051D" w:rsidP="00D11317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Tên công ty</w:t>
            </w:r>
          </w:p>
        </w:tc>
        <w:tc>
          <w:tcPr>
            <w:tcW w:w="1620" w:type="dxa"/>
          </w:tcPr>
          <w:p w14:paraId="74C4AAE9" w14:textId="77777777" w:rsidR="00046874" w:rsidRPr="00C35F5A" w:rsidRDefault="003E051D" w:rsidP="00D11317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Số điện thoại</w:t>
            </w:r>
          </w:p>
        </w:tc>
        <w:tc>
          <w:tcPr>
            <w:tcW w:w="1946" w:type="dxa"/>
          </w:tcPr>
          <w:p w14:paraId="37DDAF9F" w14:textId="77777777" w:rsidR="00046874" w:rsidRPr="00C35F5A" w:rsidRDefault="003E051D" w:rsidP="00D11317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Mối quan hệ</w:t>
            </w:r>
          </w:p>
        </w:tc>
      </w:tr>
      <w:tr w:rsidR="00046874" w:rsidRPr="00C35F5A" w14:paraId="6186A0A3" w14:textId="77777777" w:rsidTr="00D11317">
        <w:trPr>
          <w:trHeight w:val="340"/>
          <w:jc w:val="center"/>
        </w:trPr>
        <w:tc>
          <w:tcPr>
            <w:tcW w:w="2520" w:type="dxa"/>
          </w:tcPr>
          <w:p w14:paraId="7E91C634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4" w:type="dxa"/>
          </w:tcPr>
          <w:p w14:paraId="396DBB57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26" w:type="dxa"/>
          </w:tcPr>
          <w:p w14:paraId="41B8DB96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14:paraId="6BCCE14E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946" w:type="dxa"/>
          </w:tcPr>
          <w:p w14:paraId="2DEC690B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046874" w:rsidRPr="00C35F5A" w14:paraId="568AF87E" w14:textId="77777777" w:rsidTr="00D11317">
        <w:trPr>
          <w:trHeight w:val="340"/>
          <w:jc w:val="center"/>
        </w:trPr>
        <w:tc>
          <w:tcPr>
            <w:tcW w:w="2520" w:type="dxa"/>
          </w:tcPr>
          <w:p w14:paraId="04CD7EA9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4" w:type="dxa"/>
          </w:tcPr>
          <w:p w14:paraId="5A80CD05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26" w:type="dxa"/>
          </w:tcPr>
          <w:p w14:paraId="1A46186D" w14:textId="77777777" w:rsidR="006947EE" w:rsidRPr="00C35F5A" w:rsidRDefault="006947EE" w:rsidP="003B0133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20" w:type="dxa"/>
          </w:tcPr>
          <w:p w14:paraId="0E23DEC0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946" w:type="dxa"/>
          </w:tcPr>
          <w:p w14:paraId="1125145D" w14:textId="77777777" w:rsidR="00046874" w:rsidRPr="00C35F5A" w:rsidRDefault="00046874">
            <w:pPr>
              <w:pStyle w:val="CommentText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2C6BE945" w14:textId="77777777" w:rsidR="00D618A6" w:rsidRPr="004E7608" w:rsidRDefault="00D618A6">
      <w:pPr>
        <w:pStyle w:val="CommentText"/>
        <w:rPr>
          <w:rFonts w:ascii="Times New Roman" w:hAnsi="Times New Roman"/>
          <w:b/>
          <w:bCs/>
        </w:rPr>
      </w:pPr>
    </w:p>
    <w:p w14:paraId="42E0BA55" w14:textId="77777777" w:rsidR="002D4D87" w:rsidRPr="00C35F5A" w:rsidRDefault="00BA0CA8">
      <w:pPr>
        <w:pStyle w:val="CommentText"/>
        <w:rPr>
          <w:rFonts w:ascii="Times New Roman" w:hAnsi="Times New Roman"/>
          <w:b/>
          <w:bCs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NGUỒN THÔNG TIN TUYỂN DỤNG</w:t>
      </w:r>
    </w:p>
    <w:tbl>
      <w:tblPr>
        <w:tblW w:w="4986" w:type="pct"/>
        <w:tblLook w:val="0000" w:firstRow="0" w:lastRow="0" w:firstColumn="0" w:lastColumn="0" w:noHBand="0" w:noVBand="0"/>
      </w:tblPr>
      <w:tblGrid>
        <w:gridCol w:w="3624"/>
        <w:gridCol w:w="3014"/>
        <w:gridCol w:w="2966"/>
      </w:tblGrid>
      <w:tr w:rsidR="002D4D87" w:rsidRPr="00C35F5A" w14:paraId="71289043" w14:textId="77777777">
        <w:trPr>
          <w:cantSplit/>
        </w:trPr>
        <w:tc>
          <w:tcPr>
            <w:tcW w:w="5000" w:type="pct"/>
            <w:gridSpan w:val="3"/>
          </w:tcPr>
          <w:p w14:paraId="4259268C" w14:textId="77777777" w:rsidR="002D4D87" w:rsidRPr="00C35F5A" w:rsidRDefault="00BA0CA8" w:rsidP="004E7608">
            <w:pPr>
              <w:rPr>
                <w:sz w:val="22"/>
              </w:rPr>
            </w:pPr>
            <w:r>
              <w:rPr>
                <w:sz w:val="22"/>
              </w:rPr>
              <w:t>Bạn biết thông tin tuyển dụng của Saigon Co.op thông qua</w:t>
            </w:r>
            <w:r w:rsidR="002D4D87" w:rsidRPr="00C35F5A">
              <w:rPr>
                <w:sz w:val="22"/>
              </w:rPr>
              <w:t>:</w:t>
            </w:r>
          </w:p>
        </w:tc>
      </w:tr>
      <w:tr w:rsidR="002D4D87" w:rsidRPr="00C35F5A" w14:paraId="7548330F" w14:textId="77777777">
        <w:tc>
          <w:tcPr>
            <w:tcW w:w="1887" w:type="pct"/>
          </w:tcPr>
          <w:p w14:paraId="3C335E84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602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610C3" w:rsidRPr="00C35F5A">
              <w:rPr>
                <w:sz w:val="22"/>
              </w:rPr>
              <w:t xml:space="preserve">Website </w:t>
            </w:r>
            <w:r w:rsidR="002610C3">
              <w:rPr>
                <w:sz w:val="22"/>
              </w:rPr>
              <w:t>tuyển dụng SGC</w:t>
            </w:r>
          </w:p>
        </w:tc>
        <w:tc>
          <w:tcPr>
            <w:tcW w:w="1569" w:type="pct"/>
          </w:tcPr>
          <w:p w14:paraId="19BDB151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6932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610C3">
              <w:rPr>
                <w:sz w:val="22"/>
              </w:rPr>
              <w:t>Fanpage</w:t>
            </w:r>
            <w:r w:rsidR="002D4D87" w:rsidRPr="00C35F5A">
              <w:rPr>
                <w:sz w:val="22"/>
              </w:rPr>
              <w:t xml:space="preserve"> </w:t>
            </w:r>
            <w:r w:rsidR="004C34C7">
              <w:rPr>
                <w:sz w:val="22"/>
              </w:rPr>
              <w:t>tuyển dụng SGC</w:t>
            </w:r>
          </w:p>
        </w:tc>
        <w:tc>
          <w:tcPr>
            <w:tcW w:w="1544" w:type="pct"/>
          </w:tcPr>
          <w:p w14:paraId="1D482F38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606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20681">
              <w:rPr>
                <w:sz w:val="22"/>
              </w:rPr>
              <w:t xml:space="preserve"> </w:t>
            </w:r>
            <w:r w:rsidR="00BA0CA8">
              <w:rPr>
                <w:sz w:val="22"/>
              </w:rPr>
              <w:t>Giới thiệu của người quen</w:t>
            </w:r>
          </w:p>
        </w:tc>
      </w:tr>
      <w:tr w:rsidR="002D4D87" w:rsidRPr="00C35F5A" w14:paraId="35D92C9B" w14:textId="77777777">
        <w:tc>
          <w:tcPr>
            <w:tcW w:w="1887" w:type="pct"/>
          </w:tcPr>
          <w:p w14:paraId="6DDBBDBC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5631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0CA8">
              <w:rPr>
                <w:sz w:val="22"/>
              </w:rPr>
              <w:t>Trung tâm giới thiệu việc làm</w:t>
            </w:r>
          </w:p>
        </w:tc>
        <w:tc>
          <w:tcPr>
            <w:tcW w:w="1569" w:type="pct"/>
          </w:tcPr>
          <w:p w14:paraId="220AB5BB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787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0CA8">
              <w:rPr>
                <w:sz w:val="22"/>
              </w:rPr>
              <w:t>Ngày hội nghề nghiệp</w:t>
            </w:r>
          </w:p>
        </w:tc>
        <w:tc>
          <w:tcPr>
            <w:tcW w:w="1544" w:type="pct"/>
          </w:tcPr>
          <w:p w14:paraId="0FEA9816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245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0CA8">
              <w:rPr>
                <w:sz w:val="22"/>
              </w:rPr>
              <w:t>Thông tin từ các trường</w:t>
            </w:r>
          </w:p>
        </w:tc>
      </w:tr>
      <w:tr w:rsidR="002D4D87" w:rsidRPr="00C35F5A" w14:paraId="106FA38C" w14:textId="77777777">
        <w:trPr>
          <w:cantSplit/>
        </w:trPr>
        <w:tc>
          <w:tcPr>
            <w:tcW w:w="1887" w:type="pct"/>
          </w:tcPr>
          <w:p w14:paraId="6790FB04" w14:textId="77777777" w:rsidR="002D4D87" w:rsidRPr="00C35F5A" w:rsidRDefault="00000000" w:rsidP="000E7564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8815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0CA8">
              <w:rPr>
                <w:sz w:val="22"/>
              </w:rPr>
              <w:t>Địa phương nơi cư trú</w:t>
            </w:r>
          </w:p>
        </w:tc>
        <w:tc>
          <w:tcPr>
            <w:tcW w:w="3113" w:type="pct"/>
            <w:gridSpan w:val="2"/>
          </w:tcPr>
          <w:p w14:paraId="3FFAB7F2" w14:textId="77777777" w:rsidR="002D4D87" w:rsidRPr="00C35F5A" w:rsidRDefault="00000000" w:rsidP="000E7564">
            <w:pPr>
              <w:tabs>
                <w:tab w:val="right" w:leader="dot" w:pos="5903"/>
              </w:tabs>
              <w:rPr>
                <w:sz w:val="22"/>
              </w:rPr>
            </w:pPr>
            <w:sdt>
              <w:sdtPr>
                <w:rPr>
                  <w:sz w:val="22"/>
                </w:rPr>
                <w:id w:val="13700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6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0CA8">
              <w:rPr>
                <w:sz w:val="22"/>
              </w:rPr>
              <w:t>Khác (nếu</w:t>
            </w:r>
            <w:r w:rsidR="002D4D87" w:rsidRPr="00C35F5A">
              <w:rPr>
                <w:sz w:val="22"/>
              </w:rPr>
              <w:t xml:space="preserve"> </w:t>
            </w:r>
            <w:r w:rsidR="002D4D87" w:rsidRPr="00C35F5A">
              <w:rPr>
                <w:sz w:val="22"/>
              </w:rPr>
              <w:tab/>
            </w:r>
          </w:p>
        </w:tc>
      </w:tr>
    </w:tbl>
    <w:p w14:paraId="25E1E32A" w14:textId="77777777" w:rsidR="002D4D87" w:rsidRPr="00C35F5A" w:rsidRDefault="002D4D87">
      <w:pPr>
        <w:pStyle w:val="CommentText"/>
        <w:rPr>
          <w:rFonts w:ascii="Times New Roman" w:hAnsi="Times New Roman"/>
          <w:b/>
          <w:bCs/>
          <w:sz w:val="22"/>
          <w:szCs w:val="24"/>
        </w:rPr>
      </w:pPr>
    </w:p>
    <w:p w14:paraId="65D489AA" w14:textId="77777777" w:rsidR="002D4D87" w:rsidRDefault="00D638F5">
      <w:pPr>
        <w:pStyle w:val="CommentText"/>
        <w:spacing w:after="120"/>
        <w:rPr>
          <w:rFonts w:ascii="Times New Roman" w:hAnsi="Times New Roman"/>
          <w:b/>
          <w:bCs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CAM ĐOAN VÀ XÁC NHẬN</w:t>
      </w:r>
    </w:p>
    <w:p w14:paraId="25B21C92" w14:textId="77777777" w:rsidR="00EA00DD" w:rsidRPr="00B16A79" w:rsidRDefault="009E47F8" w:rsidP="00EA00DD">
      <w:pPr>
        <w:pStyle w:val="CommentText"/>
        <w:spacing w:after="120"/>
        <w:jc w:val="both"/>
        <w:rPr>
          <w:b/>
          <w:i/>
          <w:iCs/>
          <w:sz w:val="22"/>
        </w:rPr>
      </w:pPr>
      <w:r w:rsidRPr="009E47F8">
        <w:rPr>
          <w:rFonts w:ascii="Times New Roman" w:hAnsi="Times New Roman"/>
          <w:b/>
          <w:i/>
          <w:iCs/>
          <w:sz w:val="22"/>
        </w:rPr>
        <w:t>Tôi đồng ý theo sự bố trí</w:t>
      </w:r>
      <w:r w:rsidR="00EA00DD" w:rsidRPr="00B16A79">
        <w:rPr>
          <w:b/>
          <w:i/>
          <w:iCs/>
          <w:sz w:val="22"/>
        </w:rPr>
        <w:t xml:space="preserve">, </w:t>
      </w:r>
      <w:r w:rsidRPr="009E47F8">
        <w:rPr>
          <w:rFonts w:ascii="Times New Roman" w:hAnsi="Times New Roman"/>
          <w:b/>
          <w:i/>
          <w:iCs/>
          <w:sz w:val="22"/>
        </w:rPr>
        <w:t>phân công và điều động</w:t>
      </w:r>
      <w:r w:rsidR="00EA00DD" w:rsidRPr="00B16A79">
        <w:rPr>
          <w:b/>
          <w:i/>
          <w:iCs/>
          <w:sz w:val="22"/>
        </w:rPr>
        <w:t xml:space="preserve"> </w:t>
      </w:r>
      <w:r>
        <w:rPr>
          <w:b/>
          <w:i/>
          <w:iCs/>
          <w:sz w:val="22"/>
        </w:rPr>
        <w:t>c</w:t>
      </w:r>
      <w:r>
        <w:rPr>
          <w:rFonts w:ascii="Times New Roman" w:hAnsi="Times New Roman"/>
          <w:b/>
          <w:i/>
          <w:iCs/>
          <w:sz w:val="22"/>
        </w:rPr>
        <w:t xml:space="preserve">ủa Liên </w:t>
      </w:r>
      <w:r w:rsidR="0066767A">
        <w:rPr>
          <w:rFonts w:ascii="Times New Roman" w:hAnsi="Times New Roman"/>
          <w:b/>
          <w:i/>
          <w:iCs/>
          <w:sz w:val="22"/>
        </w:rPr>
        <w:t>h</w:t>
      </w:r>
      <w:r>
        <w:rPr>
          <w:rFonts w:ascii="Times New Roman" w:hAnsi="Times New Roman"/>
          <w:b/>
          <w:i/>
          <w:iCs/>
          <w:sz w:val="22"/>
        </w:rPr>
        <w:t>iệp HTX Thương mại TPHCM</w:t>
      </w:r>
      <w:r w:rsidR="00EA00DD" w:rsidRPr="00B16A79">
        <w:rPr>
          <w:b/>
          <w:i/>
          <w:iCs/>
          <w:sz w:val="22"/>
        </w:rPr>
        <w:t xml:space="preserve"> </w:t>
      </w:r>
      <w:r w:rsidR="00EA00DD" w:rsidRPr="009E47F8">
        <w:rPr>
          <w:rFonts w:ascii="Times New Roman" w:hAnsi="Times New Roman"/>
          <w:b/>
          <w:i/>
          <w:iCs/>
          <w:sz w:val="22"/>
        </w:rPr>
        <w:t xml:space="preserve">- Saigon </w:t>
      </w:r>
      <w:proofErr w:type="gramStart"/>
      <w:r w:rsidR="00EA00DD" w:rsidRPr="009E47F8">
        <w:rPr>
          <w:rFonts w:ascii="Times New Roman" w:hAnsi="Times New Roman"/>
          <w:b/>
          <w:i/>
          <w:iCs/>
          <w:sz w:val="22"/>
        </w:rPr>
        <w:t>Co.op</w:t>
      </w:r>
      <w:proofErr w:type="gramEnd"/>
      <w:r w:rsidR="00EA00DD" w:rsidRPr="009E47F8">
        <w:rPr>
          <w:rFonts w:ascii="Times New Roman" w:hAnsi="Times New Roman"/>
          <w:b/>
          <w:i/>
          <w:iCs/>
          <w:sz w:val="22"/>
        </w:rPr>
        <w:t xml:space="preserve"> </w:t>
      </w:r>
      <w:r w:rsidRPr="009E47F8">
        <w:rPr>
          <w:rFonts w:ascii="Times New Roman" w:hAnsi="Times New Roman"/>
          <w:b/>
          <w:i/>
          <w:iCs/>
          <w:sz w:val="22"/>
        </w:rPr>
        <w:t>nếu được tuyển dụng</w:t>
      </w:r>
      <w:r w:rsidR="00EA00DD" w:rsidRPr="00B16A79">
        <w:rPr>
          <w:b/>
          <w:i/>
          <w:iCs/>
          <w:sz w:val="22"/>
        </w:rPr>
        <w:t xml:space="preserve">. </w:t>
      </w:r>
    </w:p>
    <w:p w14:paraId="3CFED066" w14:textId="77777777" w:rsidR="002D4D87" w:rsidRPr="00C35F5A" w:rsidRDefault="00EA00DD">
      <w:pPr>
        <w:pStyle w:val="CommentText"/>
        <w:spacing w:after="120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Tôi đ</w:t>
      </w:r>
      <w:r w:rsidR="009D0C0F">
        <w:rPr>
          <w:rFonts w:ascii="Times New Roman" w:hAnsi="Times New Roman"/>
          <w:i/>
          <w:iCs/>
          <w:sz w:val="22"/>
        </w:rPr>
        <w:t xml:space="preserve">ồng ý cho Liên </w:t>
      </w:r>
      <w:r w:rsidR="0066767A">
        <w:rPr>
          <w:rFonts w:ascii="Times New Roman" w:hAnsi="Times New Roman"/>
          <w:i/>
          <w:iCs/>
          <w:sz w:val="22"/>
        </w:rPr>
        <w:t>h</w:t>
      </w:r>
      <w:r w:rsidR="009D0C0F">
        <w:rPr>
          <w:rFonts w:ascii="Times New Roman" w:hAnsi="Times New Roman"/>
          <w:i/>
          <w:iCs/>
          <w:sz w:val="22"/>
        </w:rPr>
        <w:t>iệp HTX Thương m</w:t>
      </w:r>
      <w:r>
        <w:rPr>
          <w:rFonts w:ascii="Times New Roman" w:hAnsi="Times New Roman"/>
          <w:i/>
          <w:iCs/>
          <w:sz w:val="22"/>
        </w:rPr>
        <w:t xml:space="preserve">ại TPHCM – Saigon </w:t>
      </w:r>
      <w:proofErr w:type="gramStart"/>
      <w:r>
        <w:rPr>
          <w:rFonts w:ascii="Times New Roman" w:hAnsi="Times New Roman"/>
          <w:i/>
          <w:iCs/>
          <w:sz w:val="22"/>
        </w:rPr>
        <w:t>Co.op</w:t>
      </w:r>
      <w:proofErr w:type="gramEnd"/>
      <w:r>
        <w:rPr>
          <w:rFonts w:ascii="Times New Roman" w:hAnsi="Times New Roman"/>
          <w:i/>
          <w:iCs/>
          <w:sz w:val="22"/>
        </w:rPr>
        <w:t xml:space="preserve"> được liên hệ với những người nêu trên và cơ quan cũ của tôi để xác minh các thông tin trong bản khai nà</w:t>
      </w:r>
      <w:r w:rsidR="009F33C5">
        <w:rPr>
          <w:rFonts w:ascii="Times New Roman" w:hAnsi="Times New Roman"/>
          <w:i/>
          <w:iCs/>
          <w:sz w:val="22"/>
        </w:rPr>
        <w:t>y</w:t>
      </w:r>
      <w:r w:rsidR="002D4D87" w:rsidRPr="00C35F5A">
        <w:rPr>
          <w:rFonts w:ascii="Times New Roman" w:hAnsi="Times New Roman"/>
          <w:i/>
          <w:iCs/>
          <w:sz w:val="22"/>
        </w:rPr>
        <w:t xml:space="preserve">. </w:t>
      </w:r>
    </w:p>
    <w:p w14:paraId="168DBE36" w14:textId="1D7A0123" w:rsidR="002D4D87" w:rsidRPr="00C35F5A" w:rsidRDefault="00EA00DD">
      <w:pPr>
        <w:pStyle w:val="CommentText"/>
        <w:spacing w:after="120"/>
        <w:jc w:val="both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Tôi xác nhận đã cung cấp các thông tin đầy đủ và chính xác. Tôi đồng ý rằng hồ sơ dự tuyển và kết quả tuyển chọn sẽ bị hủy bỏ nếu các thông tin tôi cung cấp sai lệch hoặc không đúng sự thật.  </w:t>
      </w:r>
    </w:p>
    <w:p w14:paraId="56C6D955" w14:textId="77777777" w:rsidR="00146879" w:rsidRPr="00C35F5A" w:rsidRDefault="00146879" w:rsidP="002717A0">
      <w:pPr>
        <w:pStyle w:val="CommentText"/>
        <w:spacing w:before="240" w:after="120"/>
        <w:rPr>
          <w:rFonts w:ascii="Times New Roman" w:hAnsi="Times New Roman"/>
          <w:sz w:val="22"/>
        </w:rPr>
      </w:pP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proofErr w:type="gramStart"/>
      <w:r w:rsidR="00AF29AA">
        <w:rPr>
          <w:rFonts w:ascii="Times New Roman" w:hAnsi="Times New Roman"/>
          <w:sz w:val="22"/>
        </w:rPr>
        <w:t>…..</w:t>
      </w:r>
      <w:proofErr w:type="gramEnd"/>
      <w:r w:rsidR="00AF29AA">
        <w:rPr>
          <w:rFonts w:ascii="Times New Roman" w:hAnsi="Times New Roman"/>
          <w:sz w:val="22"/>
        </w:rPr>
        <w:t>……</w:t>
      </w:r>
      <w:proofErr w:type="gramStart"/>
      <w:r w:rsidR="00AF29AA">
        <w:rPr>
          <w:rFonts w:ascii="Times New Roman" w:hAnsi="Times New Roman"/>
          <w:sz w:val="22"/>
        </w:rPr>
        <w:t>….</w:t>
      </w:r>
      <w:r w:rsidR="00EA00DD">
        <w:rPr>
          <w:rFonts w:ascii="Times New Roman" w:hAnsi="Times New Roman"/>
          <w:sz w:val="22"/>
        </w:rPr>
        <w:t>Ngày</w:t>
      </w:r>
      <w:proofErr w:type="gramEnd"/>
      <w:r w:rsidRPr="00C35F5A">
        <w:rPr>
          <w:rFonts w:ascii="Times New Roman" w:hAnsi="Times New Roman"/>
          <w:sz w:val="22"/>
        </w:rPr>
        <w:t xml:space="preserve"> ......... </w:t>
      </w:r>
      <w:r w:rsidR="00EA00DD">
        <w:rPr>
          <w:rFonts w:ascii="Times New Roman" w:hAnsi="Times New Roman"/>
          <w:sz w:val="22"/>
        </w:rPr>
        <w:t>tháng</w:t>
      </w:r>
      <w:r w:rsidRPr="00C35F5A">
        <w:rPr>
          <w:rFonts w:ascii="Times New Roman" w:hAnsi="Times New Roman"/>
          <w:sz w:val="22"/>
        </w:rPr>
        <w:t>......... n</w:t>
      </w:r>
      <w:r w:rsidR="00EA00DD">
        <w:rPr>
          <w:rFonts w:ascii="Times New Roman" w:hAnsi="Times New Roman"/>
          <w:sz w:val="22"/>
        </w:rPr>
        <w:t>ăm</w:t>
      </w:r>
      <w:r w:rsidRPr="00C35F5A">
        <w:rPr>
          <w:rFonts w:ascii="Times New Roman" w:hAnsi="Times New Roman"/>
          <w:sz w:val="22"/>
        </w:rPr>
        <w:t xml:space="preserve"> ............</w:t>
      </w:r>
      <w:r w:rsidRPr="00C35F5A">
        <w:rPr>
          <w:rFonts w:ascii="Times New Roman" w:hAnsi="Times New Roman"/>
          <w:sz w:val="22"/>
        </w:rPr>
        <w:tab/>
      </w:r>
    </w:p>
    <w:p w14:paraId="258C892B" w14:textId="77777777" w:rsidR="00146879" w:rsidRDefault="00146879" w:rsidP="00146879">
      <w:pPr>
        <w:pStyle w:val="CommentText"/>
        <w:spacing w:before="120" w:after="120"/>
        <w:rPr>
          <w:rFonts w:ascii="Times New Roman" w:hAnsi="Times New Roman"/>
          <w:b/>
          <w:sz w:val="22"/>
        </w:rPr>
      </w:pP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Pr="00C35F5A">
        <w:rPr>
          <w:rFonts w:ascii="Times New Roman" w:hAnsi="Times New Roman"/>
          <w:sz w:val="22"/>
        </w:rPr>
        <w:tab/>
      </w:r>
      <w:r w:rsidR="00EA00DD">
        <w:rPr>
          <w:rFonts w:ascii="Times New Roman" w:hAnsi="Times New Roman"/>
          <w:b/>
          <w:sz w:val="22"/>
        </w:rPr>
        <w:t>ỨNG VIÊN KÝ TÊN</w:t>
      </w:r>
    </w:p>
    <w:p w14:paraId="1B76F0B1" w14:textId="77777777" w:rsidR="002F2AA2" w:rsidRPr="004E7608" w:rsidRDefault="002F2AA2" w:rsidP="002F2AA2">
      <w:pPr>
        <w:pStyle w:val="CommentText"/>
        <w:spacing w:before="120" w:after="120"/>
        <w:rPr>
          <w:rFonts w:ascii="Times New Roman" w:hAnsi="Times New Roman"/>
          <w:i/>
        </w:rPr>
      </w:pPr>
      <w:r w:rsidRPr="004E760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</w:t>
      </w:r>
      <w:r w:rsidR="004E7608">
        <w:rPr>
          <w:rFonts w:ascii="Times New Roman" w:hAnsi="Times New Roman"/>
          <w:i/>
        </w:rPr>
        <w:t xml:space="preserve">           </w:t>
      </w:r>
      <w:r w:rsidRPr="004E7608">
        <w:rPr>
          <w:rFonts w:ascii="Times New Roman" w:hAnsi="Times New Roman"/>
          <w:i/>
        </w:rPr>
        <w:t>(Ký</w:t>
      </w:r>
      <w:r w:rsidR="004E7608" w:rsidRPr="004E7608">
        <w:rPr>
          <w:rFonts w:ascii="Times New Roman" w:hAnsi="Times New Roman"/>
          <w:i/>
        </w:rPr>
        <w:t xml:space="preserve"> và ghi rõ họ tên)</w:t>
      </w:r>
      <w:r w:rsidRPr="004E7608">
        <w:rPr>
          <w:rFonts w:ascii="Times New Roman" w:hAnsi="Times New Roman"/>
          <w:i/>
        </w:rPr>
        <w:t xml:space="preserve"> </w:t>
      </w:r>
    </w:p>
    <w:p w14:paraId="3CFC8760" w14:textId="77777777" w:rsidR="002D4D87" w:rsidRPr="00C35F5A" w:rsidRDefault="002D4D87">
      <w:pPr>
        <w:pStyle w:val="CommentText"/>
        <w:tabs>
          <w:tab w:val="right" w:leader="underscore" w:pos="6840"/>
          <w:tab w:val="right" w:leader="underscore" w:pos="9720"/>
        </w:tabs>
        <w:rPr>
          <w:rFonts w:ascii="Times New Roman" w:hAnsi="Times New Roman"/>
          <w:sz w:val="12"/>
        </w:rPr>
      </w:pPr>
    </w:p>
    <w:sectPr w:rsidR="002D4D87" w:rsidRPr="00C35F5A" w:rsidSect="009F33C5">
      <w:headerReference w:type="default" r:id="rId8"/>
      <w:footerReference w:type="default" r:id="rId9"/>
      <w:pgSz w:w="11907" w:h="16840" w:code="9"/>
      <w:pgMar w:top="576" w:right="1138" w:bottom="576" w:left="1138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EEA5" w14:textId="77777777" w:rsidR="00DB53E5" w:rsidRDefault="00DB53E5">
      <w:r>
        <w:separator/>
      </w:r>
    </w:p>
  </w:endnote>
  <w:endnote w:type="continuationSeparator" w:id="0">
    <w:p w14:paraId="685D1886" w14:textId="77777777" w:rsidR="00DB53E5" w:rsidRDefault="00DB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629F" w14:textId="77777777" w:rsidR="00A65D52" w:rsidRDefault="00A65D52" w:rsidP="00813C38">
    <w:pPr>
      <w:pStyle w:val="Footer"/>
      <w:tabs>
        <w:tab w:val="clear" w:pos="8640"/>
        <w:tab w:val="left" w:pos="8364"/>
        <w:tab w:val="right" w:pos="9720"/>
      </w:tabs>
      <w:rPr>
        <w:rFonts w:ascii="VNI-Times" w:hAnsi="VNI-Times"/>
        <w:sz w:val="22"/>
        <w:lang w:val="fr-FR"/>
      </w:rPr>
    </w:pPr>
    <w:r>
      <w:rPr>
        <w:rFonts w:ascii="VNI-Times" w:hAnsi="VNI-Times"/>
        <w:sz w:val="20"/>
        <w:lang w:val="fr-FR"/>
      </w:rPr>
      <w:t>SGC-</w:t>
    </w:r>
    <w:r w:rsidR="003B0133">
      <w:rPr>
        <w:rFonts w:ascii="VNI-Times" w:hAnsi="VNI-Times"/>
        <w:sz w:val="20"/>
        <w:lang w:val="fr-FR"/>
      </w:rPr>
      <w:t>6.2a</w:t>
    </w:r>
    <w:r>
      <w:rPr>
        <w:rFonts w:ascii="VNI-Times" w:hAnsi="VNI-Times"/>
        <w:sz w:val="20"/>
        <w:lang w:val="fr-FR"/>
      </w:rPr>
      <w:t>/BM</w:t>
    </w:r>
    <w:r w:rsidR="003B0133">
      <w:rPr>
        <w:rFonts w:ascii="VNI-Times" w:hAnsi="VNI-Times"/>
        <w:sz w:val="20"/>
        <w:lang w:val="fr-FR"/>
      </w:rPr>
      <w:t>16</w:t>
    </w:r>
    <w:r w:rsidR="00813C38">
      <w:rPr>
        <w:rFonts w:ascii="VNI-Times" w:hAnsi="VNI-Times"/>
        <w:sz w:val="20"/>
        <w:lang w:val="fr-FR"/>
      </w:rPr>
      <w:t xml:space="preserve">                                                              Laàn ban haønh : 0</w:t>
    </w:r>
    <w:r w:rsidR="00EA00DD">
      <w:rPr>
        <w:rFonts w:ascii="VNI-Times" w:hAnsi="VNI-Times"/>
        <w:sz w:val="20"/>
        <w:lang w:val="fr-FR"/>
      </w:rPr>
      <w:t>3</w:t>
    </w:r>
    <w:r w:rsidR="00813C38">
      <w:rPr>
        <w:rFonts w:ascii="VNI-Times" w:hAnsi="VNI-Times"/>
        <w:sz w:val="20"/>
        <w:lang w:val="fr-FR"/>
      </w:rPr>
      <w:t xml:space="preserve">   </w:t>
    </w:r>
    <w:r>
      <w:rPr>
        <w:rFonts w:ascii="VNI-Times" w:hAnsi="VNI-Times"/>
        <w:sz w:val="22"/>
        <w:lang w:val="fr-FR"/>
      </w:rPr>
      <w:tab/>
    </w:r>
    <w:r w:rsidR="00813C38">
      <w:rPr>
        <w:rFonts w:ascii="VNI-Times" w:hAnsi="VNI-Times"/>
        <w:sz w:val="22"/>
        <w:lang w:val="fr-FR"/>
      </w:rPr>
      <w:t xml:space="preserve">        T</w:t>
    </w:r>
    <w:r>
      <w:rPr>
        <w:rFonts w:ascii="VNI-Times" w:hAnsi="VNI-Times"/>
        <w:sz w:val="20"/>
        <w:lang w:val="fr-FR"/>
      </w:rPr>
      <w:t xml:space="preserve">rang </w:t>
    </w:r>
    <w:r>
      <w:rPr>
        <w:rStyle w:val="PageNumber"/>
        <w:rFonts w:ascii="VNI-Times" w:hAnsi="VNI-Times"/>
        <w:sz w:val="20"/>
      </w:rPr>
      <w:fldChar w:fldCharType="begin"/>
    </w:r>
    <w:r>
      <w:rPr>
        <w:rStyle w:val="PageNumber"/>
        <w:rFonts w:ascii="VNI-Times" w:hAnsi="VNI-Times"/>
        <w:sz w:val="20"/>
        <w:lang w:val="fr-FR"/>
      </w:rPr>
      <w:instrText xml:space="preserve"> PAGE </w:instrText>
    </w:r>
    <w:r>
      <w:rPr>
        <w:rStyle w:val="PageNumber"/>
        <w:rFonts w:ascii="VNI-Times" w:hAnsi="VNI-Times"/>
        <w:sz w:val="20"/>
      </w:rPr>
      <w:fldChar w:fldCharType="separate"/>
    </w:r>
    <w:r w:rsidR="001235CE">
      <w:rPr>
        <w:rStyle w:val="PageNumber"/>
        <w:rFonts w:ascii="VNI-Times" w:hAnsi="VNI-Times"/>
        <w:noProof/>
        <w:sz w:val="20"/>
        <w:lang w:val="fr-FR"/>
      </w:rPr>
      <w:t>3</w:t>
    </w:r>
    <w:r>
      <w:rPr>
        <w:rStyle w:val="PageNumber"/>
        <w:rFonts w:ascii="VNI-Times" w:hAnsi="VNI-Times"/>
        <w:sz w:val="20"/>
      </w:rPr>
      <w:fldChar w:fldCharType="end"/>
    </w:r>
    <w:r>
      <w:rPr>
        <w:rStyle w:val="PageNumber"/>
        <w:rFonts w:ascii="VNI-Times" w:hAnsi="VNI-Times"/>
        <w:sz w:val="20"/>
        <w:lang w:val="fr-FR"/>
      </w:rPr>
      <w:t>/</w:t>
    </w:r>
    <w:r w:rsidR="00100D39">
      <w:rPr>
        <w:rStyle w:val="PageNumber"/>
        <w:rFonts w:ascii="VNI-Times" w:hAnsi="VNI-Times"/>
        <w:sz w:val="20"/>
        <w:lang w:val="fr-FR"/>
      </w:rPr>
      <w:t>4</w:t>
    </w:r>
  </w:p>
  <w:p w14:paraId="72282F3F" w14:textId="77777777" w:rsidR="00A65D52" w:rsidRDefault="00E03194">
    <w:pPr>
      <w:pStyle w:val="Footer"/>
    </w:pPr>
    <w:r>
      <w:rPr>
        <w:rFonts w:ascii="VNI-Times" w:hAnsi="VNI-Times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3A0B75" wp14:editId="19D64E04">
              <wp:simplePos x="0" y="0"/>
              <wp:positionH relativeFrom="column">
                <wp:posOffset>-76200</wp:posOffset>
              </wp:positionH>
              <wp:positionV relativeFrom="paragraph">
                <wp:posOffset>-165100</wp:posOffset>
              </wp:positionV>
              <wp:extent cx="6286500" cy="0"/>
              <wp:effectExtent l="8255" t="6985" r="10795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DC06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3pt" to="48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F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3767" w14:textId="77777777" w:rsidR="00DB53E5" w:rsidRDefault="00DB53E5">
      <w:r>
        <w:separator/>
      </w:r>
    </w:p>
  </w:footnote>
  <w:footnote w:type="continuationSeparator" w:id="0">
    <w:p w14:paraId="65ADB549" w14:textId="77777777" w:rsidR="00DB53E5" w:rsidRDefault="00DB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FC72" w14:textId="77777777" w:rsidR="00A65D52" w:rsidRPr="00776676" w:rsidRDefault="00000000">
    <w:pPr>
      <w:pStyle w:val="Header"/>
      <w:tabs>
        <w:tab w:val="left" w:pos="1620"/>
      </w:tabs>
      <w:ind w:left="1620"/>
      <w:jc w:val="center"/>
      <w:rPr>
        <w:b/>
        <w:bCs/>
        <w:sz w:val="22"/>
      </w:rPr>
    </w:pPr>
    <w:r>
      <w:rPr>
        <w:noProof/>
        <w:sz w:val="20"/>
      </w:rPr>
      <w:object w:dxaOrig="1440" w:dyaOrig="1440" w14:anchorId="14F5F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4.5pt;width:39.95pt;height:36.95pt;z-index:251657728">
          <v:imagedata r:id="rId1" o:title=""/>
          <w10:wrap type="square"/>
        </v:shape>
        <o:OLEObject Type="Embed" ProgID="MSPhotoEd.3" ShapeID="_x0000_s1030" DrawAspect="Content" ObjectID="_1817278602" r:id="rId2"/>
      </w:object>
    </w:r>
    <w:r w:rsidR="00776676" w:rsidRPr="00776676">
      <w:rPr>
        <w:b/>
        <w:bCs/>
        <w:sz w:val="22"/>
      </w:rPr>
      <w:t xml:space="preserve">LIÊN </w:t>
    </w:r>
    <w:r w:rsidR="00776676">
      <w:rPr>
        <w:rFonts w:ascii="VNI-Times" w:hAnsi="VNI-Times"/>
        <w:b/>
        <w:bCs/>
        <w:sz w:val="22"/>
      </w:rPr>
      <w:t>HI</w:t>
    </w:r>
    <w:r w:rsidR="00776676">
      <w:rPr>
        <w:b/>
        <w:bCs/>
        <w:sz w:val="22"/>
      </w:rPr>
      <w:t>ỆP HỢP TÁC XÃ THƯƠNG MẠI TPHCM</w:t>
    </w:r>
  </w:p>
  <w:p w14:paraId="48F07316" w14:textId="77777777" w:rsidR="00A65D52" w:rsidRPr="007A2BAD" w:rsidRDefault="00776676">
    <w:pPr>
      <w:pStyle w:val="Footer"/>
      <w:tabs>
        <w:tab w:val="left" w:pos="1620"/>
      </w:tabs>
      <w:ind w:left="1620"/>
      <w:jc w:val="center"/>
      <w:rPr>
        <w:sz w:val="20"/>
      </w:rPr>
    </w:pPr>
    <w:r>
      <w:rPr>
        <w:i/>
        <w:iCs/>
        <w:sz w:val="20"/>
      </w:rPr>
      <w:t>Địa chỉ</w:t>
    </w:r>
    <w:r w:rsidR="00A65D52">
      <w:rPr>
        <w:rFonts w:ascii="VNI-Times" w:hAnsi="VNI-Times"/>
        <w:i/>
        <w:iCs/>
        <w:sz w:val="20"/>
      </w:rPr>
      <w:t>:</w:t>
    </w:r>
    <w:r w:rsidR="0036160F">
      <w:rPr>
        <w:sz w:val="20"/>
      </w:rPr>
      <w:t xml:space="preserve"> 131 Điện Biên Phủ, Phường </w:t>
    </w:r>
    <w:r w:rsidR="00456C30">
      <w:rPr>
        <w:sz w:val="20"/>
      </w:rPr>
      <w:t>Gia Định</w:t>
    </w:r>
    <w:r w:rsidR="0036160F">
      <w:rPr>
        <w:sz w:val="20"/>
      </w:rPr>
      <w:t>, Thành phố Hồ Chí Minh</w:t>
    </w:r>
  </w:p>
  <w:p w14:paraId="4B7BEC62" w14:textId="77777777" w:rsidR="00A65D52" w:rsidRDefault="00A65D52">
    <w:pPr>
      <w:pStyle w:val="Footer"/>
      <w:tabs>
        <w:tab w:val="clear" w:pos="4320"/>
        <w:tab w:val="clear" w:pos="8640"/>
      </w:tabs>
      <w:ind w:left="1620"/>
      <w:jc w:val="center"/>
      <w:rPr>
        <w:rFonts w:ascii="VNI-Times" w:hAnsi="VNI-Times"/>
        <w:sz w:val="20"/>
      </w:rPr>
    </w:pPr>
    <w:r>
      <w:rPr>
        <w:rFonts w:ascii="VNI-Times" w:hAnsi="VNI-Times"/>
        <w:i/>
        <w:iCs/>
        <w:sz w:val="20"/>
      </w:rPr>
      <w:t xml:space="preserve">Tel: </w:t>
    </w:r>
    <w:r>
      <w:rPr>
        <w:rFonts w:ascii="VNI-Times" w:hAnsi="VNI-Times"/>
        <w:sz w:val="20"/>
      </w:rPr>
      <w:t>(0</w:t>
    </w:r>
    <w:r w:rsidR="00A77F3F">
      <w:rPr>
        <w:rFonts w:ascii="VNI-Times" w:hAnsi="VNI-Times"/>
        <w:sz w:val="20"/>
      </w:rPr>
      <w:t>2</w:t>
    </w:r>
    <w:r>
      <w:rPr>
        <w:rFonts w:ascii="VNI-Times" w:hAnsi="VNI-Times"/>
        <w:sz w:val="20"/>
      </w:rPr>
      <w:t xml:space="preserve">8) 38.360.143 </w:t>
    </w:r>
    <w:r>
      <w:rPr>
        <w:rFonts w:ascii="VNI-Times" w:hAnsi="VNI-Times"/>
        <w:sz w:val="20"/>
      </w:rPr>
      <w:tab/>
    </w:r>
    <w:r>
      <w:rPr>
        <w:rFonts w:ascii="VNI-Times" w:hAnsi="VNI-Times"/>
        <w:i/>
        <w:iCs/>
        <w:sz w:val="20"/>
      </w:rPr>
      <w:t xml:space="preserve">Fax: </w:t>
    </w:r>
    <w:r>
      <w:rPr>
        <w:rFonts w:ascii="VNI-Times" w:hAnsi="VNI-Times"/>
        <w:sz w:val="20"/>
      </w:rPr>
      <w:t>(0</w:t>
    </w:r>
    <w:r w:rsidR="00A77F3F">
      <w:rPr>
        <w:rFonts w:ascii="VNI-Times" w:hAnsi="VNI-Times"/>
        <w:sz w:val="20"/>
      </w:rPr>
      <w:t>2</w:t>
    </w:r>
    <w:r>
      <w:rPr>
        <w:rFonts w:ascii="VNI-Times" w:hAnsi="VNI-Times"/>
        <w:sz w:val="20"/>
      </w:rPr>
      <w:t xml:space="preserve">8) 38.370.560  </w:t>
    </w:r>
    <w:r>
      <w:rPr>
        <w:rFonts w:ascii="VNI-Times" w:hAnsi="VNI-Times"/>
        <w:sz w:val="20"/>
      </w:rPr>
      <w:tab/>
    </w:r>
    <w:r>
      <w:rPr>
        <w:rFonts w:ascii="VNI-Times" w:hAnsi="VNI-Times"/>
        <w:i/>
        <w:iCs/>
        <w:sz w:val="20"/>
      </w:rPr>
      <w:t xml:space="preserve">Website: </w:t>
    </w:r>
    <w:hyperlink r:id="rId3" w:history="1">
      <w:r>
        <w:rPr>
          <w:rStyle w:val="Hyperlink"/>
          <w:rFonts w:ascii="VNI-Times" w:hAnsi="VNI-Times"/>
          <w:sz w:val="20"/>
        </w:rPr>
        <w:t>http://www.saigonco-op.com.vn</w:t>
      </w:r>
    </w:hyperlink>
  </w:p>
  <w:p w14:paraId="6C2839D3" w14:textId="77777777" w:rsidR="00A65D52" w:rsidRDefault="00E03194">
    <w:pPr>
      <w:pStyle w:val="Footer"/>
      <w:tabs>
        <w:tab w:val="clear" w:pos="4320"/>
        <w:tab w:val="left" w:pos="1620"/>
        <w:tab w:val="left" w:pos="5580"/>
      </w:tabs>
      <w:rPr>
        <w:rFonts w:ascii="VNI-Times" w:hAnsi="VNI-Times"/>
        <w:sz w:val="20"/>
      </w:rPr>
    </w:pPr>
    <w:r>
      <w:rPr>
        <w:rFonts w:ascii="VNI-Times" w:hAnsi="VNI-Times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5AB864" wp14:editId="7F60B62E">
              <wp:simplePos x="0" y="0"/>
              <wp:positionH relativeFrom="column">
                <wp:posOffset>-47625</wp:posOffset>
              </wp:positionH>
              <wp:positionV relativeFrom="paragraph">
                <wp:posOffset>45720</wp:posOffset>
              </wp:positionV>
              <wp:extent cx="6219825" cy="0"/>
              <wp:effectExtent l="8255" t="12700" r="10795" b="63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BFED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p5EQ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"/>
          </w:pict>
        </mc:Fallback>
      </mc:AlternateContent>
    </w:r>
    <w:r w:rsidR="00A65D52">
      <w:rPr>
        <w:rFonts w:ascii="VNI-Times" w:hAnsi="VNI-Times"/>
        <w:sz w:val="20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9A0"/>
    <w:multiLevelType w:val="hybridMultilevel"/>
    <w:tmpl w:val="0974143C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6F8E"/>
    <w:multiLevelType w:val="hybridMultilevel"/>
    <w:tmpl w:val="F56CBB4C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09B1"/>
    <w:multiLevelType w:val="hybridMultilevel"/>
    <w:tmpl w:val="D34A68D0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1D3C"/>
    <w:multiLevelType w:val="hybridMultilevel"/>
    <w:tmpl w:val="22C4251E"/>
    <w:lvl w:ilvl="0" w:tplc="E1DA0A1C">
      <w:numFmt w:val="bullet"/>
      <w:lvlText w:val=""/>
      <w:lvlJc w:val="left"/>
      <w:pPr>
        <w:tabs>
          <w:tab w:val="num" w:pos="765"/>
        </w:tabs>
        <w:ind w:left="765" w:hanging="405"/>
      </w:pPr>
      <w:rPr>
        <w:rFonts w:ascii="Webdings" w:eastAsia="Times New Roman" w:hAnsi="Webdings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2677"/>
    <w:multiLevelType w:val="hybridMultilevel"/>
    <w:tmpl w:val="B164EA62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53240"/>
    <w:multiLevelType w:val="hybridMultilevel"/>
    <w:tmpl w:val="DA84BC5E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44AE"/>
    <w:multiLevelType w:val="hybridMultilevel"/>
    <w:tmpl w:val="228012B4"/>
    <w:lvl w:ilvl="0" w:tplc="EDC64CF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101C"/>
    <w:multiLevelType w:val="hybridMultilevel"/>
    <w:tmpl w:val="84845714"/>
    <w:lvl w:ilvl="0" w:tplc="FBB02342">
      <w:start w:val="1"/>
      <w:numFmt w:val="bullet"/>
      <w:lvlText w:val="□"/>
      <w:lvlJc w:val="left"/>
      <w:pPr>
        <w:tabs>
          <w:tab w:val="num" w:pos="700"/>
        </w:tabs>
        <w:ind w:left="567" w:hanging="227"/>
      </w:pPr>
      <w:rPr>
        <w:rFonts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97254">
    <w:abstractNumId w:val="5"/>
  </w:num>
  <w:num w:numId="2" w16cid:durableId="1583486882">
    <w:abstractNumId w:val="0"/>
  </w:num>
  <w:num w:numId="3" w16cid:durableId="1580213885">
    <w:abstractNumId w:val="4"/>
  </w:num>
  <w:num w:numId="4" w16cid:durableId="763384742">
    <w:abstractNumId w:val="1"/>
  </w:num>
  <w:num w:numId="5" w16cid:durableId="129171600">
    <w:abstractNumId w:val="7"/>
  </w:num>
  <w:num w:numId="6" w16cid:durableId="198208063">
    <w:abstractNumId w:val="2"/>
  </w:num>
  <w:num w:numId="7" w16cid:durableId="556823747">
    <w:abstractNumId w:val="6"/>
  </w:num>
  <w:num w:numId="8" w16cid:durableId="986056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15"/>
    <w:rsid w:val="00002037"/>
    <w:rsid w:val="00046874"/>
    <w:rsid w:val="0006040A"/>
    <w:rsid w:val="00085A80"/>
    <w:rsid w:val="000A1A6B"/>
    <w:rsid w:val="000A7D51"/>
    <w:rsid w:val="000D60C4"/>
    <w:rsid w:val="000D65F3"/>
    <w:rsid w:val="000E7564"/>
    <w:rsid w:val="00100D39"/>
    <w:rsid w:val="00114FE5"/>
    <w:rsid w:val="001235CE"/>
    <w:rsid w:val="00145424"/>
    <w:rsid w:val="00146879"/>
    <w:rsid w:val="0016206F"/>
    <w:rsid w:val="00185A6E"/>
    <w:rsid w:val="00195E5B"/>
    <w:rsid w:val="00197C11"/>
    <w:rsid w:val="001A04C5"/>
    <w:rsid w:val="001A51E7"/>
    <w:rsid w:val="001C0EE8"/>
    <w:rsid w:val="001C7EE6"/>
    <w:rsid w:val="001D1DD1"/>
    <w:rsid w:val="001F729C"/>
    <w:rsid w:val="00204E95"/>
    <w:rsid w:val="00207F35"/>
    <w:rsid w:val="002368AA"/>
    <w:rsid w:val="002460F2"/>
    <w:rsid w:val="00251A75"/>
    <w:rsid w:val="002608BB"/>
    <w:rsid w:val="002610C3"/>
    <w:rsid w:val="00266B86"/>
    <w:rsid w:val="002717A0"/>
    <w:rsid w:val="002822D3"/>
    <w:rsid w:val="002A63EA"/>
    <w:rsid w:val="002B6E38"/>
    <w:rsid w:val="002D4D87"/>
    <w:rsid w:val="002D5715"/>
    <w:rsid w:val="002D7D58"/>
    <w:rsid w:val="002E0964"/>
    <w:rsid w:val="002F2AA2"/>
    <w:rsid w:val="002F42B7"/>
    <w:rsid w:val="003041D4"/>
    <w:rsid w:val="00314572"/>
    <w:rsid w:val="00326794"/>
    <w:rsid w:val="003326C6"/>
    <w:rsid w:val="00351978"/>
    <w:rsid w:val="00355BAB"/>
    <w:rsid w:val="0036160F"/>
    <w:rsid w:val="00384751"/>
    <w:rsid w:val="003937C0"/>
    <w:rsid w:val="003B0133"/>
    <w:rsid w:val="003B2ECE"/>
    <w:rsid w:val="003B52C0"/>
    <w:rsid w:val="003C28E9"/>
    <w:rsid w:val="003E051D"/>
    <w:rsid w:val="003F477E"/>
    <w:rsid w:val="00401CD7"/>
    <w:rsid w:val="00405DBB"/>
    <w:rsid w:val="0044346F"/>
    <w:rsid w:val="00456C30"/>
    <w:rsid w:val="0046067F"/>
    <w:rsid w:val="004625BA"/>
    <w:rsid w:val="004715FE"/>
    <w:rsid w:val="00474371"/>
    <w:rsid w:val="00480A03"/>
    <w:rsid w:val="004C073D"/>
    <w:rsid w:val="004C34C7"/>
    <w:rsid w:val="004C4500"/>
    <w:rsid w:val="004E7608"/>
    <w:rsid w:val="004F62DA"/>
    <w:rsid w:val="00500DA9"/>
    <w:rsid w:val="005134AE"/>
    <w:rsid w:val="00586674"/>
    <w:rsid w:val="00597D97"/>
    <w:rsid w:val="005D5861"/>
    <w:rsid w:val="005F2081"/>
    <w:rsid w:val="0060140A"/>
    <w:rsid w:val="00656EC2"/>
    <w:rsid w:val="0066767A"/>
    <w:rsid w:val="00691D53"/>
    <w:rsid w:val="006947EE"/>
    <w:rsid w:val="00694D4A"/>
    <w:rsid w:val="0069708B"/>
    <w:rsid w:val="006A7553"/>
    <w:rsid w:val="006F2AC5"/>
    <w:rsid w:val="006F3D66"/>
    <w:rsid w:val="00706F22"/>
    <w:rsid w:val="00715C9F"/>
    <w:rsid w:val="00722502"/>
    <w:rsid w:val="00726398"/>
    <w:rsid w:val="00731865"/>
    <w:rsid w:val="00744BF2"/>
    <w:rsid w:val="00746F19"/>
    <w:rsid w:val="00756A0A"/>
    <w:rsid w:val="007666F3"/>
    <w:rsid w:val="00767898"/>
    <w:rsid w:val="00776676"/>
    <w:rsid w:val="0079507A"/>
    <w:rsid w:val="007A0508"/>
    <w:rsid w:val="007A2BAD"/>
    <w:rsid w:val="007B76CB"/>
    <w:rsid w:val="007D0283"/>
    <w:rsid w:val="007D035E"/>
    <w:rsid w:val="007D5504"/>
    <w:rsid w:val="007D6C80"/>
    <w:rsid w:val="007E53D6"/>
    <w:rsid w:val="008019A9"/>
    <w:rsid w:val="00812A03"/>
    <w:rsid w:val="00813C38"/>
    <w:rsid w:val="0087435E"/>
    <w:rsid w:val="0088011A"/>
    <w:rsid w:val="00891A0E"/>
    <w:rsid w:val="008A0DA4"/>
    <w:rsid w:val="008A25D6"/>
    <w:rsid w:val="008B497F"/>
    <w:rsid w:val="008B6A81"/>
    <w:rsid w:val="008C00A4"/>
    <w:rsid w:val="008C3F92"/>
    <w:rsid w:val="0091432F"/>
    <w:rsid w:val="00944B7B"/>
    <w:rsid w:val="009700F5"/>
    <w:rsid w:val="00975A69"/>
    <w:rsid w:val="00991819"/>
    <w:rsid w:val="009A6D4E"/>
    <w:rsid w:val="009C17B2"/>
    <w:rsid w:val="009C53C6"/>
    <w:rsid w:val="009D0C0F"/>
    <w:rsid w:val="009D316D"/>
    <w:rsid w:val="009E47F8"/>
    <w:rsid w:val="009E602C"/>
    <w:rsid w:val="009E71C8"/>
    <w:rsid w:val="009F33C5"/>
    <w:rsid w:val="009F6F9D"/>
    <w:rsid w:val="00A0541C"/>
    <w:rsid w:val="00A1071B"/>
    <w:rsid w:val="00A1236F"/>
    <w:rsid w:val="00A1531F"/>
    <w:rsid w:val="00A20681"/>
    <w:rsid w:val="00A4111D"/>
    <w:rsid w:val="00A51ED9"/>
    <w:rsid w:val="00A65D52"/>
    <w:rsid w:val="00A77F3F"/>
    <w:rsid w:val="00A9370E"/>
    <w:rsid w:val="00AB1273"/>
    <w:rsid w:val="00AB1643"/>
    <w:rsid w:val="00AC76B6"/>
    <w:rsid w:val="00AD0DB3"/>
    <w:rsid w:val="00AD441A"/>
    <w:rsid w:val="00AE1A52"/>
    <w:rsid w:val="00AF1B00"/>
    <w:rsid w:val="00AF29AA"/>
    <w:rsid w:val="00B16AED"/>
    <w:rsid w:val="00B228A2"/>
    <w:rsid w:val="00B25503"/>
    <w:rsid w:val="00B40773"/>
    <w:rsid w:val="00B676A7"/>
    <w:rsid w:val="00B828A3"/>
    <w:rsid w:val="00BA0CA8"/>
    <w:rsid w:val="00BA7D69"/>
    <w:rsid w:val="00BD27DF"/>
    <w:rsid w:val="00BD3DBF"/>
    <w:rsid w:val="00BD6036"/>
    <w:rsid w:val="00BE6057"/>
    <w:rsid w:val="00C0229E"/>
    <w:rsid w:val="00C22448"/>
    <w:rsid w:val="00C27040"/>
    <w:rsid w:val="00C31D2C"/>
    <w:rsid w:val="00C35F5A"/>
    <w:rsid w:val="00C457D3"/>
    <w:rsid w:val="00C671C8"/>
    <w:rsid w:val="00C73FBC"/>
    <w:rsid w:val="00C74C28"/>
    <w:rsid w:val="00CA2636"/>
    <w:rsid w:val="00CC0FD0"/>
    <w:rsid w:val="00CC7EF6"/>
    <w:rsid w:val="00CD6B86"/>
    <w:rsid w:val="00CE12C8"/>
    <w:rsid w:val="00CF51C5"/>
    <w:rsid w:val="00CF6F4D"/>
    <w:rsid w:val="00D05062"/>
    <w:rsid w:val="00D050AD"/>
    <w:rsid w:val="00D108FB"/>
    <w:rsid w:val="00D11317"/>
    <w:rsid w:val="00D14E9B"/>
    <w:rsid w:val="00D1762A"/>
    <w:rsid w:val="00D215D2"/>
    <w:rsid w:val="00D21BD1"/>
    <w:rsid w:val="00D445B4"/>
    <w:rsid w:val="00D46741"/>
    <w:rsid w:val="00D51DC9"/>
    <w:rsid w:val="00D54EF0"/>
    <w:rsid w:val="00D618A6"/>
    <w:rsid w:val="00D638F5"/>
    <w:rsid w:val="00D85553"/>
    <w:rsid w:val="00DA21CB"/>
    <w:rsid w:val="00DB2396"/>
    <w:rsid w:val="00DB53E5"/>
    <w:rsid w:val="00DB7B78"/>
    <w:rsid w:val="00DE6C22"/>
    <w:rsid w:val="00E02035"/>
    <w:rsid w:val="00E03194"/>
    <w:rsid w:val="00E53449"/>
    <w:rsid w:val="00E64A5D"/>
    <w:rsid w:val="00E766DB"/>
    <w:rsid w:val="00E76A1B"/>
    <w:rsid w:val="00E91EEF"/>
    <w:rsid w:val="00E929A8"/>
    <w:rsid w:val="00EA00DD"/>
    <w:rsid w:val="00EC48E4"/>
    <w:rsid w:val="00ED35AC"/>
    <w:rsid w:val="00ED7A7F"/>
    <w:rsid w:val="00ED7EC6"/>
    <w:rsid w:val="00F00161"/>
    <w:rsid w:val="00F00DB7"/>
    <w:rsid w:val="00F03961"/>
    <w:rsid w:val="00F05CC9"/>
    <w:rsid w:val="00F22C52"/>
    <w:rsid w:val="00F24F04"/>
    <w:rsid w:val="00F30771"/>
    <w:rsid w:val="00F31E1C"/>
    <w:rsid w:val="00F3344E"/>
    <w:rsid w:val="00F60FF5"/>
    <w:rsid w:val="00F77015"/>
    <w:rsid w:val="00F81AEA"/>
    <w:rsid w:val="00F82790"/>
    <w:rsid w:val="00F858D8"/>
    <w:rsid w:val="00F975B6"/>
    <w:rsid w:val="00FA3166"/>
    <w:rsid w:val="00FB468A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DC09FD"/>
  <w15:chartTrackingRefBased/>
  <w15:docId w15:val="{EC6E124E-9242-4532-A604-BD81E5F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VNI-Times" w:hAnsi="VNI-Times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rFonts w:ascii="VNI-Times" w:hAnsi="VNI-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4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igonco-op.com.vn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EA9B-9112-4EA6-914D-EA08F11F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LYÙ LÒCH ÖÙNG VIEÂN</vt:lpstr>
    </vt:vector>
  </TitlesOfParts>
  <Company>Saigon Coop</Company>
  <LinksUpToDate>false</LinksUpToDate>
  <CharactersWithSpaces>3755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http://www.saigonco-op.com.vn/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LYÙ LÒCH ÖÙNG VIEÂN</dc:title>
  <dc:subject/>
  <dc:creator>lqtquynh</dc:creator>
  <cp:keywords/>
  <dc:description/>
  <cp:lastModifiedBy>Thi Nguyễn</cp:lastModifiedBy>
  <cp:revision>10</cp:revision>
  <cp:lastPrinted>2011-04-08T02:37:00Z</cp:lastPrinted>
  <dcterms:created xsi:type="dcterms:W3CDTF">2025-03-12T04:35:00Z</dcterms:created>
  <dcterms:modified xsi:type="dcterms:W3CDTF">2025-08-21T03:50:00Z</dcterms:modified>
</cp:coreProperties>
</file>