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1" w:type="dxa"/>
        <w:jc w:val="center"/>
        <w:tblLayout w:type="fixed"/>
        <w:tblLook w:val="04A0" w:firstRow="1" w:lastRow="0" w:firstColumn="1" w:lastColumn="0" w:noHBand="0" w:noVBand="1"/>
      </w:tblPr>
      <w:tblGrid>
        <w:gridCol w:w="1978"/>
        <w:gridCol w:w="1168"/>
        <w:gridCol w:w="724"/>
        <w:gridCol w:w="630"/>
        <w:gridCol w:w="237"/>
        <w:gridCol w:w="20"/>
        <w:gridCol w:w="733"/>
        <w:gridCol w:w="565"/>
        <w:gridCol w:w="236"/>
        <w:gridCol w:w="236"/>
        <w:gridCol w:w="223"/>
        <w:gridCol w:w="1530"/>
        <w:gridCol w:w="269"/>
        <w:gridCol w:w="21"/>
        <w:gridCol w:w="20"/>
        <w:gridCol w:w="1167"/>
        <w:gridCol w:w="323"/>
        <w:gridCol w:w="271"/>
      </w:tblGrid>
      <w:tr w:rsidR="00C43525" w:rsidRPr="00AA3331" w14:paraId="1E23B82F" w14:textId="77777777" w:rsidTr="00E82BED">
        <w:trPr>
          <w:trHeight w:val="402"/>
          <w:jc w:val="center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14:paraId="4D418A1E" w14:textId="76E3058F" w:rsidR="00C43525" w:rsidRPr="00AA3331" w:rsidRDefault="00C43525" w:rsidP="003A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C43525" w:rsidRPr="00AA3331" w14:paraId="0336E959" w14:textId="77777777" w:rsidTr="004C4A48">
              <w:trPr>
                <w:trHeight w:val="402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5C6FB9" w14:textId="77777777" w:rsidR="00C43525" w:rsidRPr="00AA3331" w:rsidRDefault="00C43525" w:rsidP="003A29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75D"/>
                      <w:sz w:val="20"/>
                      <w:szCs w:val="20"/>
                    </w:rPr>
                  </w:pPr>
                  <w:bookmarkStart w:id="0" w:name="RANGE!A1:J91"/>
                  <w:bookmarkEnd w:id="0"/>
                </w:p>
              </w:tc>
            </w:tr>
          </w:tbl>
          <w:p w14:paraId="6CA2A657" w14:textId="77777777" w:rsidR="00C43525" w:rsidRPr="00AA3331" w:rsidRDefault="00C43525" w:rsidP="003A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6D43B7D" w14:textId="2AA6B07D" w:rsidR="00C43525" w:rsidRPr="00AA3331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6FAF9C3" w14:textId="19A36CB6" w:rsidR="00C43525" w:rsidRPr="00AA3331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gridSpan w:val="3"/>
            <w:shd w:val="clear" w:color="auto" w:fill="auto"/>
            <w:noWrap/>
            <w:vAlign w:val="center"/>
            <w:hideMark/>
          </w:tcPr>
          <w:p w14:paraId="654C6F07" w14:textId="764EE7F8" w:rsidR="00C43525" w:rsidRPr="00AA3331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  <w:noWrap/>
            <w:vAlign w:val="center"/>
            <w:hideMark/>
          </w:tcPr>
          <w:p w14:paraId="404C3A6E" w14:textId="412C788F" w:rsidR="00C43525" w:rsidRPr="00AA3331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476A7476" w14:textId="77777777" w:rsidR="00C43525" w:rsidRPr="00AA3331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5A02BF4A" w14:textId="77777777" w:rsidR="00C43525" w:rsidRPr="00AA3331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gridSpan w:val="4"/>
            <w:shd w:val="clear" w:color="auto" w:fill="auto"/>
            <w:noWrap/>
            <w:vAlign w:val="center"/>
            <w:hideMark/>
          </w:tcPr>
          <w:p w14:paraId="36714D5B" w14:textId="77777777" w:rsidR="00C43525" w:rsidRPr="00AA3331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3B15CDF" w14:textId="6B644F92" w:rsidR="00C43525" w:rsidRPr="00AA3331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B1792" w:rsidRPr="00AA3331" w14:paraId="04F0C4FB" w14:textId="77777777" w:rsidTr="004C4A48">
              <w:trPr>
                <w:trHeight w:val="402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44B56C" w14:textId="77777777" w:rsidR="00C43525" w:rsidRPr="00AA3331" w:rsidRDefault="00C43525" w:rsidP="00C435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3C1955F" w14:textId="77777777" w:rsidR="00C43525" w:rsidRPr="00AA3331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1C3A" w14:textId="77777777" w:rsidR="00C43525" w:rsidRPr="00AA3331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43525" w:rsidRPr="00AA3331" w14:paraId="356D36F5" w14:textId="77777777" w:rsidTr="00F2767A">
        <w:trPr>
          <w:trHeight w:val="705"/>
          <w:jc w:val="center"/>
        </w:trPr>
        <w:tc>
          <w:tcPr>
            <w:tcW w:w="10351" w:type="dxa"/>
            <w:gridSpan w:val="18"/>
            <w:shd w:val="clear" w:color="auto" w:fill="auto"/>
            <w:vAlign w:val="center"/>
            <w:hideMark/>
          </w:tcPr>
          <w:p w14:paraId="5B5DB81E" w14:textId="75F92AFC" w:rsidR="00C43525" w:rsidRPr="00AA3331" w:rsidRDefault="004A67BB" w:rsidP="003A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THÔNG TIN</w:t>
            </w:r>
            <w:r w:rsidR="00C43525" w:rsidRPr="00AA3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ỨNG VIÊN</w:t>
            </w:r>
          </w:p>
        </w:tc>
      </w:tr>
      <w:tr w:rsidR="00C43525" w:rsidRPr="00AA3331" w14:paraId="0B78CE73" w14:textId="77777777" w:rsidTr="00E82BED">
        <w:trPr>
          <w:trHeight w:val="402"/>
          <w:jc w:val="center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14:paraId="39E22999" w14:textId="77777777" w:rsidR="00C43525" w:rsidRPr="00AA3331" w:rsidRDefault="00C43525" w:rsidP="003A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462AF32" w14:textId="77777777" w:rsidR="00C43525" w:rsidRPr="00AA3331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48E7D81F" w14:textId="77777777" w:rsidR="00C43525" w:rsidRPr="00AA3331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gridSpan w:val="3"/>
            <w:shd w:val="clear" w:color="auto" w:fill="auto"/>
            <w:noWrap/>
            <w:vAlign w:val="center"/>
            <w:hideMark/>
          </w:tcPr>
          <w:p w14:paraId="015AF7A1" w14:textId="77777777" w:rsidR="00C43525" w:rsidRPr="00AA3331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  <w:noWrap/>
            <w:vAlign w:val="center"/>
            <w:hideMark/>
          </w:tcPr>
          <w:p w14:paraId="19DA9137" w14:textId="77777777" w:rsidR="00C43525" w:rsidRPr="00AA3331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7101A785" w14:textId="77777777" w:rsidR="00C43525" w:rsidRPr="00AA3331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67849C07" w14:textId="77777777" w:rsidR="00C43525" w:rsidRPr="00AA3331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gridSpan w:val="4"/>
            <w:shd w:val="clear" w:color="auto" w:fill="auto"/>
            <w:noWrap/>
            <w:vAlign w:val="center"/>
            <w:hideMark/>
          </w:tcPr>
          <w:p w14:paraId="6562A0C4" w14:textId="6C70F968" w:rsidR="00C43525" w:rsidRPr="00AA3331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3BE7272" w14:textId="77777777" w:rsidR="00C43525" w:rsidRPr="00AA3331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40D4" w14:textId="77777777" w:rsidR="00C43525" w:rsidRPr="00AA3331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21A68" w:rsidRPr="00AA3331" w14:paraId="3F5F92CB" w14:textId="77777777" w:rsidTr="00E82BED">
        <w:trPr>
          <w:trHeight w:val="279"/>
          <w:jc w:val="center"/>
        </w:trPr>
        <w:tc>
          <w:tcPr>
            <w:tcW w:w="1978" w:type="dxa"/>
            <w:shd w:val="clear" w:color="auto" w:fill="auto"/>
            <w:noWrap/>
            <w:vAlign w:val="center"/>
          </w:tcPr>
          <w:p w14:paraId="3494C58E" w14:textId="77777777" w:rsidR="00121A68" w:rsidRPr="00AA3331" w:rsidRDefault="00121A68" w:rsidP="003A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4A6B9FC4" w14:textId="77777777" w:rsidR="00121A68" w:rsidRPr="00AA3331" w:rsidRDefault="00121A68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noWrap/>
            <w:vAlign w:val="center"/>
          </w:tcPr>
          <w:p w14:paraId="1DDD1179" w14:textId="77777777" w:rsidR="00121A68" w:rsidRPr="00AA3331" w:rsidRDefault="00121A68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gridSpan w:val="3"/>
            <w:shd w:val="clear" w:color="auto" w:fill="auto"/>
            <w:noWrap/>
            <w:vAlign w:val="center"/>
          </w:tcPr>
          <w:p w14:paraId="44F41EAE" w14:textId="77777777" w:rsidR="00121A68" w:rsidRPr="00AA3331" w:rsidRDefault="00121A68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  <w:noWrap/>
            <w:vAlign w:val="center"/>
          </w:tcPr>
          <w:p w14:paraId="6449DD3D" w14:textId="77777777" w:rsidR="00121A68" w:rsidRPr="00AA3331" w:rsidRDefault="00121A68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00B959CF" w14:textId="77777777" w:rsidR="00121A68" w:rsidRPr="00AA3331" w:rsidRDefault="00121A68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61B71C36" w14:textId="77777777" w:rsidR="00121A68" w:rsidRPr="00AA3331" w:rsidRDefault="00121A68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gridSpan w:val="4"/>
            <w:shd w:val="clear" w:color="auto" w:fill="auto"/>
            <w:noWrap/>
            <w:vAlign w:val="center"/>
          </w:tcPr>
          <w:p w14:paraId="48C21E6E" w14:textId="4C36ADC8" w:rsidR="00121A68" w:rsidRPr="00AA3331" w:rsidRDefault="00121A68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5A164CF5" w14:textId="21928320" w:rsidR="00121A68" w:rsidRPr="00AA3331" w:rsidRDefault="00FC3093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331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39860D" wp14:editId="590C044A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-1115695</wp:posOffset>
                      </wp:positionV>
                      <wp:extent cx="923925" cy="1133475"/>
                      <wp:effectExtent l="0" t="0" r="28575" b="28575"/>
                      <wp:wrapNone/>
                      <wp:docPr id="10" name="Text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11334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B54C69" w14:textId="77777777" w:rsidR="00121A68" w:rsidRDefault="00121A68" w:rsidP="00121A6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  <w:r w:rsidRPr="00986DD1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14D545ED" w14:textId="77777777" w:rsidR="00986DD1" w:rsidRPr="00986DD1" w:rsidRDefault="00986DD1" w:rsidP="00121A6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  <w:p w14:paraId="424123BF" w14:textId="205868AD" w:rsidR="00121A68" w:rsidRPr="00986DD1" w:rsidRDefault="00121A68" w:rsidP="00121A6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986DD1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proofErr w:type="spellStart"/>
                                  <w:r w:rsidR="00E60DD7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Ả</w:t>
                                  </w:r>
                                  <w:r w:rsidRPr="00986DD1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nh</w:t>
                                  </w:r>
                                  <w:proofErr w:type="spellEnd"/>
                                  <w:r w:rsidRPr="00986DD1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 3x4</w:t>
                                  </w:r>
                                  <w:r w:rsidR="00A463E1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3986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" o:spid="_x0000_s1026" type="#_x0000_t202" style="position:absolute;margin-left:-2.8pt;margin-top:-87.85pt;width:72.75pt;height:8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" fillcolor="white [3201]" strokecolor="black [3200]" strokeweight="2pt">
                      <v:textbox inset="0,0,0,0">
                        <w:txbxContent>
                          <w:p w14:paraId="2CB54C69" w14:textId="77777777" w:rsidR="00121A68" w:rsidRDefault="00121A68" w:rsidP="00121A6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986DD1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4D545ED" w14:textId="77777777" w:rsidR="00986DD1" w:rsidRPr="00986DD1" w:rsidRDefault="00986DD1" w:rsidP="00121A68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424123BF" w14:textId="205868AD" w:rsidR="00121A68" w:rsidRPr="00986DD1" w:rsidRDefault="00121A68" w:rsidP="00121A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86DD1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(</w:t>
                            </w:r>
                            <w:r w:rsidR="00E60DD7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Ả</w:t>
                            </w:r>
                            <w:r w:rsidRPr="00986DD1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nh 3x4</w:t>
                            </w:r>
                            <w:r w:rsidR="00A463E1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33B88" w14:textId="02F58F99" w:rsidR="00121A68" w:rsidRPr="00AA3331" w:rsidRDefault="00121A68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43525" w:rsidRPr="00AA3331" w14:paraId="0FA652A4" w14:textId="77777777" w:rsidTr="00F8658A">
        <w:trPr>
          <w:trHeight w:val="404"/>
          <w:jc w:val="center"/>
        </w:trPr>
        <w:tc>
          <w:tcPr>
            <w:tcW w:w="3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F4D09" w14:textId="7A32D477" w:rsidR="00C43525" w:rsidRPr="00BC0CB6" w:rsidRDefault="00451507" w:rsidP="003A2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Chức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danh</w:t>
            </w:r>
            <w:proofErr w:type="spellEnd"/>
            <w:r w:rsidR="00C43525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43525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ứng</w:t>
            </w:r>
            <w:proofErr w:type="spellEnd"/>
            <w:r w:rsidR="00C43525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43525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tuyển</w:t>
            </w:r>
            <w:proofErr w:type="spellEnd"/>
            <w:r w:rsidR="00C43525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B4390" w14:textId="457899C0" w:rsidR="00C43525" w:rsidRPr="00BC0CB6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Chức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Danh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1:</w:t>
            </w:r>
          </w:p>
        </w:tc>
        <w:tc>
          <w:tcPr>
            <w:tcW w:w="56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BB75E" w14:textId="2A757FEF" w:rsidR="00C43525" w:rsidRPr="00BC0CB6" w:rsidRDefault="00C43525" w:rsidP="00C4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43525" w:rsidRPr="00AA3331" w14:paraId="082C0754" w14:textId="77777777" w:rsidTr="00F8658A">
        <w:trPr>
          <w:trHeight w:val="386"/>
          <w:jc w:val="center"/>
        </w:trPr>
        <w:tc>
          <w:tcPr>
            <w:tcW w:w="3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D079C" w14:textId="77777777" w:rsidR="00C43525" w:rsidRPr="00BC0CB6" w:rsidRDefault="00C43525" w:rsidP="003A2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9E80E" w14:textId="622B1A68" w:rsidR="00C43525" w:rsidRPr="00BC0CB6" w:rsidRDefault="00C4352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Chức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Danh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2:</w:t>
            </w:r>
          </w:p>
        </w:tc>
        <w:tc>
          <w:tcPr>
            <w:tcW w:w="56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828A6" w14:textId="77777777" w:rsidR="00C43525" w:rsidRPr="00BC0CB6" w:rsidRDefault="00C43525" w:rsidP="00C4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C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C43525" w:rsidRPr="00AA3331" w14:paraId="5A1A2FBF" w14:textId="77777777" w:rsidTr="000C37C5">
        <w:trPr>
          <w:trHeight w:val="499"/>
          <w:jc w:val="center"/>
        </w:trPr>
        <w:tc>
          <w:tcPr>
            <w:tcW w:w="1035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C21DCA4" w14:textId="1DE94E36" w:rsidR="00C43525" w:rsidRPr="00BC0CB6" w:rsidRDefault="00C43525" w:rsidP="003A2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THÔNG TIN CÁ NHÂN</w:t>
            </w:r>
          </w:p>
        </w:tc>
      </w:tr>
      <w:tr w:rsidR="007957A5" w:rsidRPr="00AA3331" w14:paraId="08E96E73" w14:textId="77777777" w:rsidTr="00911007">
        <w:trPr>
          <w:trHeight w:val="499"/>
          <w:jc w:val="center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5476" w14:textId="2B18FF04" w:rsidR="007957A5" w:rsidRPr="00BC0CB6" w:rsidRDefault="007957A5" w:rsidP="00586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Họ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và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tên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2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3EF0" w14:textId="78FBF41F" w:rsidR="007957A5" w:rsidRPr="00BC0CB6" w:rsidRDefault="007957A5" w:rsidP="00586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Sinh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ngày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9110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97BE4" w14:textId="4DFE6D06" w:rsidR="007957A5" w:rsidRPr="00BC0CB6" w:rsidRDefault="007957A5" w:rsidP="00C4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Giới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tính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B9AA" w14:textId="286C266C" w:rsidR="007957A5" w:rsidRPr="00BC0CB6" w:rsidRDefault="00DD6728" w:rsidP="00C4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194842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7A5" w:rsidRPr="00BC0CB6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957A5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Nam 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-446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307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957A5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957A5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Nữ</w:t>
            </w:r>
            <w:proofErr w:type="spellEnd"/>
          </w:p>
        </w:tc>
      </w:tr>
      <w:tr w:rsidR="007957A5" w:rsidRPr="00AA3331" w14:paraId="1F60DACC" w14:textId="77777777" w:rsidTr="00911007">
        <w:trPr>
          <w:trHeight w:val="440"/>
          <w:jc w:val="center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6629" w14:textId="4B35CA75" w:rsidR="007957A5" w:rsidRPr="00BC0CB6" w:rsidRDefault="007957A5" w:rsidP="00795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Nơi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sinh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BC0C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C6D5" w14:textId="7E090052" w:rsidR="007957A5" w:rsidRPr="00BC0CB6" w:rsidRDefault="007957A5" w:rsidP="00795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Dân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tộc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6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0B948" w14:textId="62B444DD" w:rsidR="007957A5" w:rsidRPr="00BC0CB6" w:rsidRDefault="007957A5" w:rsidP="00795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Tôn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giáo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EF72F9" w:rsidRPr="00AA3331" w14:paraId="6969E499" w14:textId="77777777" w:rsidTr="00911007">
        <w:trPr>
          <w:trHeight w:val="467"/>
          <w:jc w:val="center"/>
        </w:trPr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C2F7D" w14:textId="580AC251" w:rsidR="00EF72F9" w:rsidRPr="00BC0CB6" w:rsidRDefault="00EF72F9" w:rsidP="00586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Di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động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9110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B164" w14:textId="77777777" w:rsidR="00EF72F9" w:rsidRPr="00BC0CB6" w:rsidRDefault="00EF72F9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C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5DC8" w14:textId="74D147E3" w:rsidR="00EF72F9" w:rsidRPr="00BC0CB6" w:rsidRDefault="00EF72F9" w:rsidP="00586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3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EDE8" w14:textId="610B9AA3" w:rsidR="00EF72F9" w:rsidRPr="00BC0CB6" w:rsidRDefault="00EF72F9" w:rsidP="00633D0D">
            <w:pPr>
              <w:pStyle w:val="TableParagraph"/>
              <w:ind w:left="0"/>
              <w:jc w:val="both"/>
              <w:rPr>
                <w:b/>
                <w:sz w:val="20"/>
                <w:szCs w:val="20"/>
                <w:lang w:val="vi-VN"/>
              </w:rPr>
            </w:pPr>
            <w:r w:rsidRPr="00BC0CB6">
              <w:rPr>
                <w:b/>
                <w:sz w:val="20"/>
                <w:szCs w:val="20"/>
                <w:lang w:val="vi-VN"/>
              </w:rPr>
              <w:t xml:space="preserve">Điện thoại liên hệ khi cần thiết: </w:t>
            </w:r>
          </w:p>
        </w:tc>
      </w:tr>
      <w:tr w:rsidR="004A67BB" w:rsidRPr="00AA3331" w14:paraId="248193A7" w14:textId="77777777" w:rsidTr="00F8658A">
        <w:trPr>
          <w:trHeight w:val="746"/>
          <w:jc w:val="center"/>
        </w:trPr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3C396" w14:textId="5A5D6EEE" w:rsidR="004A67BB" w:rsidRPr="00BC0CB6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Tình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trạng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hôn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nhân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30A96" w14:textId="2DEA78C5" w:rsidR="004A67BB" w:rsidRPr="00BC0CB6" w:rsidRDefault="00DD6728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201178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DC9" w:rsidRPr="00BC0CB6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A67BB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A67BB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Độc</w:t>
            </w:r>
            <w:proofErr w:type="spellEnd"/>
            <w:r w:rsidR="004A67BB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A67BB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thân</w:t>
            </w:r>
            <w:proofErr w:type="spellEnd"/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A0612" w14:textId="3D94928A" w:rsidR="004A67BB" w:rsidRPr="00BC0CB6" w:rsidRDefault="00DD6728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79972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A6A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A67BB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A67BB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Có</w:t>
            </w:r>
            <w:proofErr w:type="spellEnd"/>
            <w:r w:rsidR="004A67BB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A67BB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gia</w:t>
            </w:r>
            <w:proofErr w:type="spellEnd"/>
            <w:r w:rsidR="004A67BB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A67BB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đình</w:t>
            </w:r>
            <w:proofErr w:type="spellEnd"/>
            <w:r w:rsidR="004A67BB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="004A67BB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Số</w:t>
            </w:r>
            <w:proofErr w:type="spellEnd"/>
            <w:r w:rsidR="004A67BB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con:</w:t>
            </w: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79164" w14:textId="3CB5DC5A" w:rsidR="004A67BB" w:rsidRPr="00BC0CB6" w:rsidRDefault="00DD6728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30868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DC9" w:rsidRPr="00BC0CB6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A67BB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Ly </w:t>
            </w:r>
            <w:proofErr w:type="spellStart"/>
            <w:r w:rsidR="004A67BB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hôn</w:t>
            </w:r>
            <w:proofErr w:type="spellEnd"/>
          </w:p>
        </w:tc>
      </w:tr>
      <w:tr w:rsidR="004A67BB" w:rsidRPr="00AA3331" w14:paraId="15F34896" w14:textId="77777777" w:rsidTr="000C37C5">
        <w:trPr>
          <w:trHeight w:val="377"/>
          <w:jc w:val="center"/>
        </w:trPr>
        <w:tc>
          <w:tcPr>
            <w:tcW w:w="103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A0A3DD8" w14:textId="7EA21956" w:rsidR="004A67BB" w:rsidRPr="00BC0CB6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TRÌNH ĐỘ </w:t>
            </w:r>
            <w:r w:rsidR="00395C41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CHUYÊN MÔN</w:t>
            </w:r>
            <w:r w:rsidR="00610E78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4A67BB" w:rsidRPr="00AA3331" w14:paraId="68F305FD" w14:textId="77777777" w:rsidTr="00EF10C9">
        <w:trPr>
          <w:trHeight w:val="60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500D" w14:textId="6FF9C470" w:rsidR="004A67BB" w:rsidRPr="00BC0CB6" w:rsidRDefault="004A67BB" w:rsidP="004A6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375D"/>
                <w:sz w:val="20"/>
                <w:szCs w:val="20"/>
              </w:rPr>
            </w:pP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Từ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Đến</w:t>
            </w:r>
            <w:proofErr w:type="spellEnd"/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FC6FC" w14:textId="6AC7E7DF" w:rsidR="004A67BB" w:rsidRPr="00BC0CB6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Nơi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2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1773C" w14:textId="1F87E4E0" w:rsidR="004A67BB" w:rsidRPr="00BC0CB6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Tên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trường</w:t>
            </w:r>
            <w:proofErr w:type="spellEnd"/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7E96D" w14:textId="0F081C19" w:rsidR="004A67BB" w:rsidRPr="00BC0CB6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Ngành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CF959" w14:textId="77777777" w:rsidR="00AE54BF" w:rsidRPr="00BC0CB6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Bằng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cấp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/</w:t>
            </w:r>
          </w:p>
          <w:p w14:paraId="4A02D004" w14:textId="0E1790E0" w:rsidR="004A67BB" w:rsidRPr="00BC0CB6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Trình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độ</w:t>
            </w:r>
            <w:proofErr w:type="spellEnd"/>
          </w:p>
        </w:tc>
      </w:tr>
      <w:tr w:rsidR="004A67BB" w:rsidRPr="00AA3331" w14:paraId="27203001" w14:textId="77777777" w:rsidTr="00EF10C9">
        <w:trPr>
          <w:trHeight w:val="449"/>
          <w:jc w:val="center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A143" w14:textId="4D1C3853" w:rsidR="004A67BB" w:rsidRPr="00BC0CB6" w:rsidRDefault="004A67BB" w:rsidP="004A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0"/>
                <w:szCs w:val="20"/>
              </w:rPr>
            </w:pPr>
            <w:r w:rsidRPr="00BC0CB6">
              <w:rPr>
                <w:rFonts w:ascii="Times New Roman" w:eastAsia="Times New Roman" w:hAnsi="Times New Roman" w:cs="Times New Roman"/>
                <w:color w:val="17375D"/>
                <w:sz w:val="20"/>
                <w:szCs w:val="20"/>
              </w:rPr>
              <w:t> 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C65D4" w14:textId="77777777" w:rsidR="004A67BB" w:rsidRPr="00BC0CB6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C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B2B5D" w14:textId="77777777" w:rsidR="004A67BB" w:rsidRPr="00BC0CB6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C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B7537" w14:textId="04E313C1" w:rsidR="004A67BB" w:rsidRPr="00BC0CB6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C7E24" w14:textId="167978CE" w:rsidR="004A67BB" w:rsidRPr="00BC0CB6" w:rsidRDefault="004A67BB" w:rsidP="004A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A67BB" w:rsidRPr="00AA3331" w14:paraId="33704D32" w14:textId="77777777" w:rsidTr="000C37C5">
        <w:trPr>
          <w:trHeight w:val="494"/>
          <w:jc w:val="center"/>
        </w:trPr>
        <w:tc>
          <w:tcPr>
            <w:tcW w:w="103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5D55025" w14:textId="26B9EB05" w:rsidR="004A67BB" w:rsidRPr="00BC0CB6" w:rsidRDefault="004A67BB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QUÁ TRÌNH LÀM VIỆC</w:t>
            </w:r>
            <w:r w:rsidRPr="00BC0C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BC0C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Trình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bày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theo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thứ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tự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A19E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đơn</w:t>
            </w:r>
            <w:proofErr w:type="spellEnd"/>
            <w:r w:rsidR="002A19E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A19E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vị</w:t>
            </w:r>
            <w:proofErr w:type="spellEnd"/>
            <w:r w:rsidR="002A19E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A19E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gần</w:t>
            </w:r>
            <w:proofErr w:type="spellEnd"/>
            <w:r w:rsidR="002A19E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nhất</w:t>
            </w:r>
            <w:bookmarkStart w:id="1" w:name="_GoBack"/>
            <w:bookmarkEnd w:id="1"/>
            <w:r w:rsidRPr="00BC0C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</w:tr>
      <w:tr w:rsidR="00A706D1" w:rsidRPr="00AA3331" w14:paraId="2DBC0A0D" w14:textId="77777777" w:rsidTr="000C37C5">
        <w:trPr>
          <w:trHeight w:val="494"/>
          <w:jc w:val="center"/>
        </w:trPr>
        <w:tc>
          <w:tcPr>
            <w:tcW w:w="103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20606980" w14:textId="07B131AC" w:rsidR="00A706D1" w:rsidRPr="00BC0CB6" w:rsidRDefault="00A706D1" w:rsidP="00A70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375D"/>
                <w:sz w:val="20"/>
                <w:szCs w:val="20"/>
              </w:rPr>
            </w:pP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Thời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gian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Từ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…. -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Đến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C460F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….</w:t>
            </w:r>
          </w:p>
        </w:tc>
      </w:tr>
      <w:tr w:rsidR="009E6A8C" w:rsidRPr="00AA3331" w14:paraId="770F9D10" w14:textId="77777777" w:rsidTr="00911007">
        <w:trPr>
          <w:trHeight w:val="467"/>
          <w:jc w:val="center"/>
        </w:trPr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FB777B" w14:textId="2FCD8966" w:rsidR="009E6A8C" w:rsidRPr="00BC0CB6" w:rsidRDefault="009E6A8C" w:rsidP="00586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CB6">
              <w:rPr>
                <w:rFonts w:ascii="Times New Roman" w:eastAsia="Times New Roman" w:hAnsi="Times New Roman" w:cs="Times New Roman"/>
                <w:b/>
                <w:bCs/>
                <w:color w:val="17375D"/>
                <w:sz w:val="20"/>
                <w:szCs w:val="20"/>
              </w:rPr>
              <w:t> 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Công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ty (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Ngành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nghề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; Qui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mô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): </w:t>
            </w:r>
          </w:p>
        </w:tc>
        <w:tc>
          <w:tcPr>
            <w:tcW w:w="2250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D7AB42" w14:textId="023D47E3" w:rsidR="009E6A8C" w:rsidRPr="00BC0CB6" w:rsidRDefault="009E6A8C" w:rsidP="002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1FB278" w14:textId="7B1CDE13" w:rsidR="009E6A8C" w:rsidRPr="00BC0CB6" w:rsidRDefault="009E6A8C" w:rsidP="0058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Chức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danh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9110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DAB99E" w14:textId="2786A854" w:rsidR="009E6A8C" w:rsidRPr="00BC0CB6" w:rsidRDefault="009E6A8C" w:rsidP="00CA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F4A81" w:rsidRPr="00AA3331" w14:paraId="088868B1" w14:textId="77777777" w:rsidTr="00F06D1B">
        <w:trPr>
          <w:trHeight w:val="2447"/>
          <w:jc w:val="center"/>
        </w:trPr>
        <w:tc>
          <w:tcPr>
            <w:tcW w:w="1035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BECCD" w14:textId="15DF162E" w:rsidR="00EF4A81" w:rsidRPr="00BC0CB6" w:rsidRDefault="00EF4A81" w:rsidP="004E048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Trách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nhiệm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Thành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tích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đạt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được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</w:r>
            <w:r w:rsidR="004E0483" w:rsidRPr="00BC0C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E0483" w:rsidRPr="00AA3331" w14:paraId="7A464CD6" w14:textId="77777777" w:rsidTr="006B319A">
        <w:trPr>
          <w:trHeight w:val="269"/>
          <w:jc w:val="center"/>
        </w:trPr>
        <w:tc>
          <w:tcPr>
            <w:tcW w:w="103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420D2DE" w14:textId="3330B2AA" w:rsidR="004E0483" w:rsidRPr="00BC0CB6" w:rsidRDefault="004E0483" w:rsidP="004E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CÁC THÔNG TIN KHÁC:</w:t>
            </w:r>
          </w:p>
        </w:tc>
      </w:tr>
      <w:tr w:rsidR="004E0483" w:rsidRPr="00AA3331" w14:paraId="7539332A" w14:textId="77777777" w:rsidTr="00E82BED">
        <w:trPr>
          <w:trHeight w:val="611"/>
          <w:jc w:val="center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EA4CD" w14:textId="19E55552" w:rsidR="004E0483" w:rsidRPr="00BC0CB6" w:rsidRDefault="004E0483" w:rsidP="004E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Thời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gian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có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thể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bắt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đầu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làm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việc</w:t>
            </w:r>
            <w:proofErr w:type="spellEnd"/>
          </w:p>
        </w:tc>
        <w:tc>
          <w:tcPr>
            <w:tcW w:w="64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53E70" w14:textId="417F593B" w:rsidR="004E0483" w:rsidRPr="00BC0CB6" w:rsidRDefault="00DD6728" w:rsidP="004E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87720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483" w:rsidRPr="00BC0CB6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E0483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E0483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Ngay</w:t>
            </w:r>
            <w:proofErr w:type="spellEnd"/>
            <w:r w:rsidR="004E0483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E0483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lập</w:t>
            </w:r>
            <w:proofErr w:type="spellEnd"/>
            <w:r w:rsidR="004E0483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E0483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tức</w:t>
            </w:r>
            <w:proofErr w:type="spellEnd"/>
            <w:r w:rsidR="004E0483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-52302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483" w:rsidRPr="00BC0CB6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E0483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E0483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="004E0483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30 </w:t>
            </w:r>
            <w:proofErr w:type="spellStart"/>
            <w:r w:rsidR="004E0483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ngày</w:t>
            </w:r>
            <w:proofErr w:type="spellEnd"/>
            <w:r w:rsidR="004E0483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90510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483" w:rsidRPr="00BC0CB6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E0483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E0483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="004E0483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45 </w:t>
            </w:r>
            <w:proofErr w:type="spellStart"/>
            <w:r w:rsidR="004E0483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ngày</w:t>
            </w:r>
            <w:proofErr w:type="spellEnd"/>
            <w:r w:rsidR="004E0483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159774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483" w:rsidRPr="00BC0CB6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E0483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E0483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Khác</w:t>
            </w:r>
            <w:proofErr w:type="spellEnd"/>
            <w:r w:rsidR="004E0483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4E0483" w:rsidRPr="00AA3331" w14:paraId="54A5A0C4" w14:textId="77777777" w:rsidTr="00EF10C9">
        <w:trPr>
          <w:trHeight w:val="499"/>
          <w:jc w:val="center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CC25A" w14:textId="3A4FF77F" w:rsidR="004E0483" w:rsidRPr="00BC0CB6" w:rsidRDefault="004E0483" w:rsidP="004E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Mức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lương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hiện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tại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và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đề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xuất</w:t>
            </w:r>
            <w:proofErr w:type="spellEnd"/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C659" w14:textId="3C343840" w:rsidR="004E0483" w:rsidRPr="00BC0CB6" w:rsidRDefault="00825DAC" w:rsidP="00F8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Lương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E0483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hiện</w:t>
            </w:r>
            <w:proofErr w:type="spellEnd"/>
            <w:r w:rsidR="004E0483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E0483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tại</w:t>
            </w:r>
            <w:proofErr w:type="spell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2C4F" w14:textId="2C61F211" w:rsidR="004E0483" w:rsidRPr="00BC0CB6" w:rsidRDefault="004E0483" w:rsidP="0045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C0CB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           </w:t>
            </w:r>
            <w:r w:rsidR="005A38F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</w:t>
            </w:r>
            <w:r w:rsidR="00966B49" w:rsidRPr="00BC0CB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VNĐ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BAB3" w14:textId="1BD49FBB" w:rsidR="004E0483" w:rsidRPr="00BC0CB6" w:rsidRDefault="004E0483" w:rsidP="004E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Lương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mong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đợi</w:t>
            </w:r>
            <w:proofErr w:type="spellEnd"/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1490" w14:textId="785592ED" w:rsidR="004E0483" w:rsidRPr="00BC0CB6" w:rsidRDefault="004E0483" w:rsidP="004E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C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                      </w:t>
            </w:r>
            <w:r w:rsidRPr="00BC0CB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VNĐ</w:t>
            </w:r>
          </w:p>
        </w:tc>
      </w:tr>
      <w:tr w:rsidR="004E0483" w:rsidRPr="00AA3331" w14:paraId="19D4B0C7" w14:textId="77777777" w:rsidTr="00F2767A">
        <w:trPr>
          <w:trHeight w:val="1052"/>
          <w:jc w:val="center"/>
        </w:trPr>
        <w:tc>
          <w:tcPr>
            <w:tcW w:w="10351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6883999" w14:textId="292E3A4D" w:rsidR="004E0483" w:rsidRPr="00BC0CB6" w:rsidRDefault="004E0483" w:rsidP="00765F7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Tôi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xin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cam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kết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những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thông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tin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cung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cấp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trên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đây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hoàn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toàn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chính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xác</w:t>
            </w:r>
            <w:proofErr w:type="spellEnd"/>
            <w:r w:rsidR="00A463E1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BC0CB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42BE4E75" w14:textId="1C97FA23" w:rsidR="00F06D1B" w:rsidRPr="00BC0CB6" w:rsidRDefault="00F06D1B" w:rsidP="00765F7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C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…………</w:t>
            </w:r>
            <w:r w:rsidR="00E213A6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213A6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gày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13A6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……. </w:t>
            </w:r>
            <w:proofErr w:type="spellStart"/>
            <w:r w:rsidR="00E213A6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háng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13A6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…… </w:t>
            </w:r>
            <w:proofErr w:type="spellStart"/>
            <w:r w:rsidR="00E213A6"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ăm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2025 </w:t>
            </w:r>
            <w:r w:rsidRPr="00BC0C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0C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C0C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(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ứng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viên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ký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và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ghi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rõ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họ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C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tên</w:t>
            </w:r>
            <w:proofErr w:type="spellEnd"/>
            <w:r w:rsidRPr="00BC0C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</w:tr>
      <w:tr w:rsidR="004E0483" w:rsidRPr="00AA3331" w14:paraId="26ACA36D" w14:textId="77777777" w:rsidTr="00E82BED">
        <w:trPr>
          <w:trHeight w:val="975"/>
          <w:jc w:val="center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922B" w14:textId="77777777" w:rsidR="004E0483" w:rsidRPr="00AA3331" w:rsidRDefault="004E0483" w:rsidP="004E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4739" w14:textId="77777777" w:rsidR="004E0483" w:rsidRPr="00AA3331" w:rsidRDefault="004E0483" w:rsidP="004E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3A1D" w14:textId="77777777" w:rsidR="004E0483" w:rsidRPr="00AA3331" w:rsidRDefault="004E0483" w:rsidP="004E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2D4C" w14:textId="77777777" w:rsidR="004E0483" w:rsidRPr="00AA3331" w:rsidRDefault="004E0483" w:rsidP="004E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9062" w14:textId="77777777" w:rsidR="004E0483" w:rsidRPr="00AA3331" w:rsidRDefault="004E0483" w:rsidP="004E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B5ED" w14:textId="77777777" w:rsidR="004E0483" w:rsidRPr="00AA3331" w:rsidRDefault="004E0483" w:rsidP="004E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E1306" w14:textId="600489FB" w:rsidR="004E0483" w:rsidRPr="00AA3331" w:rsidRDefault="004E0483" w:rsidP="004E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80642B2" w14:textId="77777777" w:rsidR="00FA05BB" w:rsidRPr="00AA3331" w:rsidRDefault="00FA05BB" w:rsidP="00C43525">
      <w:pPr>
        <w:rPr>
          <w:rFonts w:ascii="Times New Roman" w:hAnsi="Times New Roman" w:cs="Times New Roman"/>
        </w:rPr>
      </w:pPr>
    </w:p>
    <w:sectPr w:rsidR="00FA05BB" w:rsidRPr="00AA3331" w:rsidSect="00B84AD4">
      <w:headerReference w:type="default" r:id="rId7"/>
      <w:pgSz w:w="11906" w:h="16838" w:code="9"/>
      <w:pgMar w:top="567" w:right="567" w:bottom="567" w:left="567" w:header="4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DE9E5" w14:textId="77777777" w:rsidR="00DD6728" w:rsidRDefault="00DD6728" w:rsidP="003A2919">
      <w:pPr>
        <w:spacing w:after="0" w:line="240" w:lineRule="auto"/>
      </w:pPr>
      <w:r>
        <w:separator/>
      </w:r>
    </w:p>
  </w:endnote>
  <w:endnote w:type="continuationSeparator" w:id="0">
    <w:p w14:paraId="67763E89" w14:textId="77777777" w:rsidR="00DD6728" w:rsidRDefault="00DD6728" w:rsidP="003A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E39B2" w14:textId="77777777" w:rsidR="00DD6728" w:rsidRDefault="00DD6728" w:rsidP="003A2919">
      <w:pPr>
        <w:spacing w:after="0" w:line="240" w:lineRule="auto"/>
      </w:pPr>
      <w:r>
        <w:separator/>
      </w:r>
    </w:p>
  </w:footnote>
  <w:footnote w:type="continuationSeparator" w:id="0">
    <w:p w14:paraId="4784AD63" w14:textId="77777777" w:rsidR="00DD6728" w:rsidRDefault="00DD6728" w:rsidP="003A2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23" w:type="dxa"/>
      <w:tblLook w:val="04A0" w:firstRow="1" w:lastRow="0" w:firstColumn="1" w:lastColumn="0" w:noHBand="0" w:noVBand="1"/>
    </w:tblPr>
    <w:tblGrid>
      <w:gridCol w:w="5778"/>
      <w:gridCol w:w="5245"/>
    </w:tblGrid>
    <w:tr w:rsidR="003A2919" w:rsidRPr="003A2919" w14:paraId="0A59EB14" w14:textId="77777777" w:rsidTr="00317D95">
      <w:trPr>
        <w:trHeight w:val="450"/>
      </w:trPr>
      <w:tc>
        <w:tcPr>
          <w:tcW w:w="5528" w:type="dxa"/>
          <w:vAlign w:val="bottom"/>
        </w:tcPr>
        <w:p w14:paraId="4CA32D34" w14:textId="07BEA196" w:rsidR="003A2919" w:rsidRPr="003A2919" w:rsidRDefault="002C7912" w:rsidP="003A2919">
          <w:pPr>
            <w:tabs>
              <w:tab w:val="center" w:pos="4153"/>
              <w:tab w:val="right" w:pos="8306"/>
            </w:tabs>
            <w:spacing w:after="40" w:line="240" w:lineRule="auto"/>
            <w:ind w:left="-86"/>
            <w:rPr>
              <w:rFonts w:ascii="VNI-Times" w:eastAsia="Times New Roman" w:hAnsi="VNI-Times" w:cs="Times New Roman"/>
              <w:sz w:val="16"/>
              <w:szCs w:val="16"/>
            </w:rPr>
          </w:pPr>
          <w:r>
            <w:rPr>
              <w:rFonts w:ascii="VNI-Times" w:eastAsia="Times New Roman" w:hAnsi="VNI-Times" w:cs="Times New Roman"/>
              <w:noProof/>
              <w:sz w:val="16"/>
              <w:szCs w:val="16"/>
            </w:rPr>
            <w:drawing>
              <wp:inline distT="0" distB="0" distL="0" distR="0" wp14:anchorId="3749BBFA" wp14:editId="0AE30A2A">
                <wp:extent cx="1645562" cy="456565"/>
                <wp:effectExtent l="0" t="0" r="0" b="63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FamilyMart-23052019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7932" cy="4683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2B09F8DC" w14:textId="77777777" w:rsidR="003A2919" w:rsidRPr="003A2919" w:rsidRDefault="003A2919" w:rsidP="00317D95">
          <w:pPr>
            <w:spacing w:after="0" w:line="240" w:lineRule="auto"/>
            <w:ind w:left="72" w:right="-108"/>
            <w:jc w:val="right"/>
            <w:rPr>
              <w:rFonts w:ascii="Times New Roman" w:eastAsia="Times New Roman" w:hAnsi="Times New Roman" w:cs="Times New Roman"/>
              <w:b/>
              <w:bCs/>
              <w:color w:val="FF0000"/>
              <w:sz w:val="20"/>
              <w:szCs w:val="24"/>
            </w:rPr>
          </w:pPr>
        </w:p>
        <w:p w14:paraId="62D653FE" w14:textId="77777777" w:rsidR="00317D95" w:rsidRDefault="00317D95" w:rsidP="00317D95">
          <w:pPr>
            <w:spacing w:after="0" w:line="240" w:lineRule="auto"/>
            <w:ind w:left="72" w:right="-108"/>
            <w:jc w:val="right"/>
            <w:rPr>
              <w:rFonts w:ascii="Times New Roman" w:eastAsia="Times New Roman" w:hAnsi="Times New Roman" w:cs="Times New Roman"/>
              <w:b/>
              <w:bCs/>
              <w:color w:val="0000FF"/>
              <w:sz w:val="24"/>
              <w:szCs w:val="24"/>
            </w:rPr>
          </w:pPr>
        </w:p>
        <w:p w14:paraId="76A3F0CD" w14:textId="1213813C" w:rsidR="003A2919" w:rsidRPr="003A2919" w:rsidRDefault="00024413" w:rsidP="008D795B">
          <w:pPr>
            <w:spacing w:after="0" w:line="240" w:lineRule="auto"/>
            <w:ind w:left="72" w:right="-108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FF"/>
              <w:sz w:val="24"/>
              <w:szCs w:val="24"/>
            </w:rPr>
            <w:t xml:space="preserve">                                        </w:t>
          </w:r>
        </w:p>
      </w:tc>
    </w:tr>
    <w:tr w:rsidR="003A2919" w:rsidRPr="003A2919" w14:paraId="021D5F5D" w14:textId="77777777" w:rsidTr="00121A68">
      <w:tc>
        <w:tcPr>
          <w:tcW w:w="5778" w:type="dxa"/>
          <w:shd w:val="clear" w:color="auto" w:fill="002060"/>
        </w:tcPr>
        <w:p w14:paraId="369C0275" w14:textId="77777777" w:rsidR="003A2919" w:rsidRPr="003A2919" w:rsidRDefault="003A2919" w:rsidP="003A2919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Verdana" w:eastAsia="Times New Roman" w:hAnsi="Verdana" w:cs="Times New Roman"/>
              <w:i/>
              <w:noProof/>
              <w:sz w:val="2"/>
              <w:szCs w:val="24"/>
            </w:rPr>
          </w:pPr>
          <w:r w:rsidRPr="003A2919">
            <w:rPr>
              <w:rFonts w:ascii="Verdana" w:eastAsia="Times New Roman" w:hAnsi="Verdana" w:cs="Times New Roman"/>
              <w:i/>
              <w:noProof/>
              <w:sz w:val="2"/>
              <w:szCs w:val="24"/>
            </w:rPr>
            <w:t>`</w:t>
          </w:r>
        </w:p>
      </w:tc>
      <w:tc>
        <w:tcPr>
          <w:tcW w:w="5245" w:type="dxa"/>
          <w:shd w:val="clear" w:color="auto" w:fill="002060"/>
        </w:tcPr>
        <w:p w14:paraId="1A171215" w14:textId="77777777" w:rsidR="003A2919" w:rsidRPr="003A2919" w:rsidRDefault="003A2919" w:rsidP="003A2919">
          <w:pPr>
            <w:spacing w:after="0" w:line="240" w:lineRule="auto"/>
            <w:ind w:left="72"/>
            <w:rPr>
              <w:rFonts w:ascii="Times New Roman" w:eastAsia="Times New Roman" w:hAnsi="Times New Roman" w:cs="Times New Roman"/>
              <w:b/>
              <w:bCs/>
              <w:color w:val="FF0000"/>
              <w:sz w:val="2"/>
              <w:szCs w:val="24"/>
            </w:rPr>
          </w:pPr>
        </w:p>
      </w:tc>
    </w:tr>
  </w:tbl>
  <w:p w14:paraId="3BE01AF3" w14:textId="77777777" w:rsidR="003A2919" w:rsidRDefault="003A29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25"/>
    <w:rsid w:val="00013E8C"/>
    <w:rsid w:val="00021176"/>
    <w:rsid w:val="00024413"/>
    <w:rsid w:val="00041184"/>
    <w:rsid w:val="000440D6"/>
    <w:rsid w:val="00077522"/>
    <w:rsid w:val="00077C4C"/>
    <w:rsid w:val="0008219D"/>
    <w:rsid w:val="000A0730"/>
    <w:rsid w:val="000A13AD"/>
    <w:rsid w:val="000A31DE"/>
    <w:rsid w:val="000B1792"/>
    <w:rsid w:val="000B60AE"/>
    <w:rsid w:val="000C37C5"/>
    <w:rsid w:val="000C3E80"/>
    <w:rsid w:val="00121A68"/>
    <w:rsid w:val="00122B15"/>
    <w:rsid w:val="00125E15"/>
    <w:rsid w:val="001269C3"/>
    <w:rsid w:val="001342DE"/>
    <w:rsid w:val="0015276C"/>
    <w:rsid w:val="001644E5"/>
    <w:rsid w:val="00181B4D"/>
    <w:rsid w:val="001B4348"/>
    <w:rsid w:val="001C1F9D"/>
    <w:rsid w:val="001D7F55"/>
    <w:rsid w:val="00204961"/>
    <w:rsid w:val="002144D9"/>
    <w:rsid w:val="00263225"/>
    <w:rsid w:val="00277CDC"/>
    <w:rsid w:val="002911DC"/>
    <w:rsid w:val="00293001"/>
    <w:rsid w:val="002931A2"/>
    <w:rsid w:val="002A19EC"/>
    <w:rsid w:val="002B199D"/>
    <w:rsid w:val="002C0A6A"/>
    <w:rsid w:val="002C438D"/>
    <w:rsid w:val="002C60D8"/>
    <w:rsid w:val="002C7912"/>
    <w:rsid w:val="002D563E"/>
    <w:rsid w:val="002E13E2"/>
    <w:rsid w:val="00310992"/>
    <w:rsid w:val="00317D95"/>
    <w:rsid w:val="00366452"/>
    <w:rsid w:val="00395C41"/>
    <w:rsid w:val="003A2919"/>
    <w:rsid w:val="003C03C4"/>
    <w:rsid w:val="003C0461"/>
    <w:rsid w:val="003C0FD0"/>
    <w:rsid w:val="003D1E82"/>
    <w:rsid w:val="004068AD"/>
    <w:rsid w:val="0042444C"/>
    <w:rsid w:val="0044594A"/>
    <w:rsid w:val="00451507"/>
    <w:rsid w:val="004524F6"/>
    <w:rsid w:val="00461B8F"/>
    <w:rsid w:val="004668D2"/>
    <w:rsid w:val="00483C5D"/>
    <w:rsid w:val="0049100C"/>
    <w:rsid w:val="004A67BB"/>
    <w:rsid w:val="004A7E1E"/>
    <w:rsid w:val="004B08E3"/>
    <w:rsid w:val="004C3108"/>
    <w:rsid w:val="004C452A"/>
    <w:rsid w:val="004C4A48"/>
    <w:rsid w:val="004D4630"/>
    <w:rsid w:val="004E0483"/>
    <w:rsid w:val="004E2DC9"/>
    <w:rsid w:val="004E33A4"/>
    <w:rsid w:val="004F5E48"/>
    <w:rsid w:val="00520F18"/>
    <w:rsid w:val="005415D5"/>
    <w:rsid w:val="00554C7A"/>
    <w:rsid w:val="00564432"/>
    <w:rsid w:val="0057286B"/>
    <w:rsid w:val="00577837"/>
    <w:rsid w:val="00586307"/>
    <w:rsid w:val="00592989"/>
    <w:rsid w:val="005A38FA"/>
    <w:rsid w:val="005C3ACC"/>
    <w:rsid w:val="00604A53"/>
    <w:rsid w:val="00604D5F"/>
    <w:rsid w:val="00610E78"/>
    <w:rsid w:val="00633D0D"/>
    <w:rsid w:val="00634AE7"/>
    <w:rsid w:val="00636810"/>
    <w:rsid w:val="00672F32"/>
    <w:rsid w:val="00683FE8"/>
    <w:rsid w:val="0069223E"/>
    <w:rsid w:val="006A6BDD"/>
    <w:rsid w:val="006A7183"/>
    <w:rsid w:val="006A756E"/>
    <w:rsid w:val="006B319A"/>
    <w:rsid w:val="006E0A5A"/>
    <w:rsid w:val="006F4EAA"/>
    <w:rsid w:val="007051C2"/>
    <w:rsid w:val="00712DFA"/>
    <w:rsid w:val="00730151"/>
    <w:rsid w:val="00746559"/>
    <w:rsid w:val="00765F75"/>
    <w:rsid w:val="00767C8C"/>
    <w:rsid w:val="0077142B"/>
    <w:rsid w:val="007957A5"/>
    <w:rsid w:val="007E3BDD"/>
    <w:rsid w:val="0081252B"/>
    <w:rsid w:val="00812F63"/>
    <w:rsid w:val="00825DAC"/>
    <w:rsid w:val="00836A2F"/>
    <w:rsid w:val="0084254B"/>
    <w:rsid w:val="008455AC"/>
    <w:rsid w:val="008546C1"/>
    <w:rsid w:val="0086180A"/>
    <w:rsid w:val="008817B3"/>
    <w:rsid w:val="00882657"/>
    <w:rsid w:val="008B16A7"/>
    <w:rsid w:val="008C1083"/>
    <w:rsid w:val="008D795B"/>
    <w:rsid w:val="008E7181"/>
    <w:rsid w:val="008F1C0C"/>
    <w:rsid w:val="00905B40"/>
    <w:rsid w:val="00911007"/>
    <w:rsid w:val="00912320"/>
    <w:rsid w:val="00916442"/>
    <w:rsid w:val="0093601D"/>
    <w:rsid w:val="0096117F"/>
    <w:rsid w:val="00966B49"/>
    <w:rsid w:val="00971057"/>
    <w:rsid w:val="00977B41"/>
    <w:rsid w:val="0098042A"/>
    <w:rsid w:val="00986DD1"/>
    <w:rsid w:val="00987573"/>
    <w:rsid w:val="009A59A2"/>
    <w:rsid w:val="009C6A12"/>
    <w:rsid w:val="009E6A8C"/>
    <w:rsid w:val="009F031C"/>
    <w:rsid w:val="009F0CC3"/>
    <w:rsid w:val="009F60AE"/>
    <w:rsid w:val="00A16AD2"/>
    <w:rsid w:val="00A222CB"/>
    <w:rsid w:val="00A43D92"/>
    <w:rsid w:val="00A463E1"/>
    <w:rsid w:val="00A61B16"/>
    <w:rsid w:val="00A6293A"/>
    <w:rsid w:val="00A706D1"/>
    <w:rsid w:val="00AA3331"/>
    <w:rsid w:val="00AC416A"/>
    <w:rsid w:val="00AD062E"/>
    <w:rsid w:val="00AE54BF"/>
    <w:rsid w:val="00B00C81"/>
    <w:rsid w:val="00B119B0"/>
    <w:rsid w:val="00B12862"/>
    <w:rsid w:val="00B22848"/>
    <w:rsid w:val="00B23A8E"/>
    <w:rsid w:val="00B24B1A"/>
    <w:rsid w:val="00B3664C"/>
    <w:rsid w:val="00B3730D"/>
    <w:rsid w:val="00B644C1"/>
    <w:rsid w:val="00B84AD4"/>
    <w:rsid w:val="00B90E06"/>
    <w:rsid w:val="00B94B98"/>
    <w:rsid w:val="00BA286F"/>
    <w:rsid w:val="00BA3835"/>
    <w:rsid w:val="00BC0CB6"/>
    <w:rsid w:val="00BD6764"/>
    <w:rsid w:val="00C20797"/>
    <w:rsid w:val="00C31D62"/>
    <w:rsid w:val="00C43525"/>
    <w:rsid w:val="00C56E11"/>
    <w:rsid w:val="00C804D3"/>
    <w:rsid w:val="00CA559A"/>
    <w:rsid w:val="00CB0C70"/>
    <w:rsid w:val="00CF42DB"/>
    <w:rsid w:val="00D05927"/>
    <w:rsid w:val="00D05B79"/>
    <w:rsid w:val="00D1016C"/>
    <w:rsid w:val="00D612C5"/>
    <w:rsid w:val="00D9484E"/>
    <w:rsid w:val="00DA684A"/>
    <w:rsid w:val="00DC460F"/>
    <w:rsid w:val="00DD5217"/>
    <w:rsid w:val="00DD6728"/>
    <w:rsid w:val="00DE497A"/>
    <w:rsid w:val="00DE628C"/>
    <w:rsid w:val="00DF2588"/>
    <w:rsid w:val="00DF39A2"/>
    <w:rsid w:val="00E213A6"/>
    <w:rsid w:val="00E33308"/>
    <w:rsid w:val="00E5202C"/>
    <w:rsid w:val="00E60DD7"/>
    <w:rsid w:val="00E61480"/>
    <w:rsid w:val="00E82BED"/>
    <w:rsid w:val="00E83EA8"/>
    <w:rsid w:val="00EA6987"/>
    <w:rsid w:val="00EB0CB0"/>
    <w:rsid w:val="00ED3C3C"/>
    <w:rsid w:val="00ED544B"/>
    <w:rsid w:val="00ED63AE"/>
    <w:rsid w:val="00EF10C9"/>
    <w:rsid w:val="00EF4773"/>
    <w:rsid w:val="00EF4A81"/>
    <w:rsid w:val="00EF72F9"/>
    <w:rsid w:val="00F04573"/>
    <w:rsid w:val="00F06D1B"/>
    <w:rsid w:val="00F07AB4"/>
    <w:rsid w:val="00F2767A"/>
    <w:rsid w:val="00F33C66"/>
    <w:rsid w:val="00F33D78"/>
    <w:rsid w:val="00F815C9"/>
    <w:rsid w:val="00F83927"/>
    <w:rsid w:val="00F8658A"/>
    <w:rsid w:val="00F90AAD"/>
    <w:rsid w:val="00FA05BB"/>
    <w:rsid w:val="00FA7A65"/>
    <w:rsid w:val="00FC3093"/>
    <w:rsid w:val="00FC6A1B"/>
    <w:rsid w:val="00FE0E6B"/>
    <w:rsid w:val="00FF4ABB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EA314"/>
  <w15:docId w15:val="{CAD03721-2EFF-4A1C-B0E1-3ED55BB7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2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19"/>
  </w:style>
  <w:style w:type="paragraph" w:styleId="Footer">
    <w:name w:val="footer"/>
    <w:basedOn w:val="Normal"/>
    <w:link w:val="FooterChar"/>
    <w:uiPriority w:val="99"/>
    <w:unhideWhenUsed/>
    <w:rsid w:val="003A2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19"/>
  </w:style>
  <w:style w:type="paragraph" w:styleId="NormalWeb">
    <w:name w:val="Normal (Web)"/>
    <w:basedOn w:val="Normal"/>
    <w:uiPriority w:val="99"/>
    <w:unhideWhenUsed/>
    <w:rsid w:val="00121A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F72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12025-61A6-423C-8D82-E5B5879F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pnj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Thị Huỳnh Như</dc:creator>
  <cp:lastModifiedBy>Nguyen Hoang Anh</cp:lastModifiedBy>
  <cp:revision>2</cp:revision>
  <cp:lastPrinted>2019-07-03T06:49:00Z</cp:lastPrinted>
  <dcterms:created xsi:type="dcterms:W3CDTF">2025-06-06T09:45:00Z</dcterms:created>
  <dcterms:modified xsi:type="dcterms:W3CDTF">2025-06-06T09:45:00Z</dcterms:modified>
</cp:coreProperties>
</file>