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5404" w14:textId="77777777" w:rsidR="00C428E7" w:rsidRPr="0082093A" w:rsidRDefault="007B10E6" w:rsidP="00937E66">
      <w:pPr>
        <w:spacing w:before="12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093A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88255" wp14:editId="798CCB18">
                <wp:simplePos x="0" y="0"/>
                <wp:positionH relativeFrom="margin">
                  <wp:posOffset>5391150</wp:posOffset>
                </wp:positionH>
                <wp:positionV relativeFrom="paragraph">
                  <wp:posOffset>-45085</wp:posOffset>
                </wp:positionV>
                <wp:extent cx="899160" cy="1119505"/>
                <wp:effectExtent l="0" t="0" r="1524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862D" w14:textId="77777777" w:rsidR="006B06BB" w:rsidRPr="000D4624" w:rsidRDefault="006B06BB" w:rsidP="006B06B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0FF6282" w14:textId="77777777" w:rsidR="006B06BB" w:rsidRPr="00406A77" w:rsidRDefault="006B06BB" w:rsidP="006B0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A77">
                              <w:rPr>
                                <w:rFonts w:ascii="Times New Roman" w:hAnsi="Times New Roman" w:cs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4.5pt;margin-top:-3.55pt;width:70.8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" strokecolor="blue">
                <v:textbox>
                  <w:txbxContent>
                    <w:p w:rsidR="006B06BB" w:rsidRPr="000D4624" w:rsidRDefault="006B06BB" w:rsidP="006B06B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6B06BB" w:rsidRPr="00406A77" w:rsidRDefault="006B06BB" w:rsidP="006B0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6A77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3DA" w:rsidRPr="0082093A">
        <w:rPr>
          <w:rFonts w:ascii="Times New Roman" w:hAnsi="Times New Roman" w:cs="Times New Roman"/>
          <w:b/>
          <w:sz w:val="44"/>
          <w:szCs w:val="44"/>
        </w:rPr>
        <w:t>THÔNG TIN ỨNG VIÊN</w:t>
      </w:r>
    </w:p>
    <w:p w14:paraId="454CF532" w14:textId="77777777" w:rsidR="006C33DA" w:rsidRPr="0082093A" w:rsidRDefault="006C33DA" w:rsidP="007B10E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093A">
        <w:rPr>
          <w:rFonts w:ascii="Times New Roman" w:hAnsi="Times New Roman" w:cs="Times New Roman"/>
          <w:b/>
          <w:sz w:val="36"/>
          <w:szCs w:val="28"/>
        </w:rPr>
        <w:t>Chương trình Nhân Sự Tiềm Năng</w:t>
      </w:r>
    </w:p>
    <w:p w14:paraId="34674D8A" w14:textId="77777777" w:rsidR="007B10E6" w:rsidRPr="0082093A" w:rsidRDefault="007B10E6" w:rsidP="006C3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3A">
        <w:rPr>
          <w:sz w:val="24"/>
          <w:szCs w:val="24"/>
        </w:rPr>
        <w:sym w:font="Wingdings 2" w:char="F061"/>
      </w:r>
      <w:r w:rsidRPr="0082093A">
        <w:rPr>
          <w:sz w:val="24"/>
          <w:szCs w:val="24"/>
        </w:rPr>
        <w:sym w:font="Wingdings 2" w:char="F0F1"/>
      </w:r>
      <w:r w:rsidRPr="0082093A">
        <w:rPr>
          <w:sz w:val="24"/>
          <w:szCs w:val="24"/>
        </w:rPr>
        <w:sym w:font="Wingdings 2" w:char="F062"/>
      </w:r>
    </w:p>
    <w:p w14:paraId="7A1680D2" w14:textId="77777777" w:rsidR="00926580" w:rsidRDefault="00926580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p w14:paraId="4C58E263" w14:textId="77777777" w:rsidR="00124126" w:rsidRDefault="00124126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89"/>
        <w:gridCol w:w="1799"/>
        <w:gridCol w:w="1536"/>
        <w:gridCol w:w="263"/>
        <w:gridCol w:w="1266"/>
        <w:gridCol w:w="1257"/>
        <w:gridCol w:w="270"/>
        <w:gridCol w:w="1627"/>
        <w:gridCol w:w="1124"/>
        <w:gridCol w:w="849"/>
      </w:tblGrid>
      <w:tr w:rsidR="005C3741" w:rsidRPr="005041B7" w14:paraId="4002A80F" w14:textId="77777777" w:rsidTr="00DB0EDF">
        <w:trPr>
          <w:gridBefore w:val="1"/>
          <w:wBefore w:w="89" w:type="dxa"/>
          <w:trHeight w:val="432"/>
        </w:trPr>
        <w:tc>
          <w:tcPr>
            <w:tcW w:w="9991" w:type="dxa"/>
            <w:gridSpan w:val="9"/>
            <w:shd w:val="clear" w:color="auto" w:fill="2F5496" w:themeFill="accent5" w:themeFillShade="BF"/>
            <w:vAlign w:val="center"/>
          </w:tcPr>
          <w:p w14:paraId="08F1D19A" w14:textId="77777777" w:rsidR="005C3741" w:rsidRPr="005041B7" w:rsidRDefault="00CF315B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CÁ NHÂN</w:t>
            </w:r>
          </w:p>
        </w:tc>
      </w:tr>
      <w:tr w:rsidR="005C3741" w:rsidRPr="006C33DA" w14:paraId="0B89C2F9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1A3F" w14:textId="77777777" w:rsidR="005C3741" w:rsidRDefault="005C3741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B1B6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7040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3EFD" w14:textId="77777777"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D6C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8D4F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D9F5" w14:textId="77777777"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3FB5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E1558B" w:rsidRPr="006C33DA" w14:paraId="34612A2D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9711F" w14:textId="77777777" w:rsidR="00E1558B" w:rsidRPr="006C33DA" w:rsidRDefault="00E1558B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819C" w14:textId="77777777" w:rsidR="00E1558B" w:rsidRPr="00DA772C" w:rsidRDefault="00E1558B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A2539" w14:textId="77777777" w:rsidR="00E1558B" w:rsidRPr="006C33DA" w:rsidRDefault="00E1558B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D698" w14:textId="77777777" w:rsidR="00E1558B" w:rsidRPr="006C33DA" w:rsidRDefault="00E1558B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6BB9" w14:textId="77777777" w:rsidR="00E1558B" w:rsidRPr="00E1558B" w:rsidRDefault="003D4BDC" w:rsidP="00E1558B">
            <w:pPr>
              <w:ind w:left="-10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594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5E44" w14:textId="77777777" w:rsidR="00E1558B" w:rsidRPr="00E1558B" w:rsidRDefault="003D4BDC" w:rsidP="005551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813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A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Nữ</w:t>
            </w:r>
          </w:p>
        </w:tc>
      </w:tr>
      <w:tr w:rsidR="00D02C19" w:rsidRPr="006C33DA" w14:paraId="7FA3AC22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BC12A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E204F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A2515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D5AD1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1C2A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E8B0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A358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A470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14:paraId="0DA5A691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F9767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186C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59E1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E63F8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sinh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7D8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331C3" w:rsidRPr="006C33DA" w14:paraId="4468343B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CE23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D6C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85841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E911B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163F7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EC8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8D67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47A6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14:paraId="0B9E5DB9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89678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</w:t>
            </w:r>
            <w:r w:rsidR="003917B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6E09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70D3C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398F4" w14:textId="77777777" w:rsidR="00555117" w:rsidRDefault="003917B4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088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917B4" w:rsidRPr="006C33DA" w14:paraId="61EB85FF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2D4A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C5ABB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19285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EE950" w14:textId="77777777"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9523E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E67E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650A" w14:textId="77777777"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FEE73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14:paraId="7F45BF2A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067C6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email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C22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B8E67A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EC403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email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44B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02C19" w:rsidRPr="006C33DA" w14:paraId="616357AC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9A02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7F9FF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E791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2054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A2BB5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B7588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88D6B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5FF6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14:paraId="7C0E7012" w14:textId="77777777" w:rsidTr="0084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75D91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thường trú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5B8" w14:textId="77777777"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865C6" w:rsidRPr="006C33DA" w14:paraId="20CD696E" w14:textId="77777777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6909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59E8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5F8BD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4543B" w14:textId="77777777"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05916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925B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A672" w14:textId="77777777"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20C7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14:paraId="3F3EC78C" w14:textId="77777777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27376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tạm trú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8D2" w14:textId="77777777"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E69F4" w:rsidRPr="006C33DA" w14:paraId="206C5959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2CB9" w14:textId="77777777" w:rsidR="008E69F4" w:rsidRDefault="008E69F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2B52E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DAF35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743B9" w14:textId="77777777"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DBDEA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B97B5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7C6D7" w14:textId="77777777"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42496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555117" w:rsidRPr="006C33DA" w14:paraId="00C3BF42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706A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CMND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E7B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E04C9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A4D2A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C4C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D79DC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8B621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cấp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D53A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77687" w:rsidRPr="006C33DA" w14:paraId="61C27A3E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E864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44FB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31EB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CAF3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8D087" w14:textId="77777777" w:rsidR="00555117" w:rsidRPr="00555117" w:rsidRDefault="00555117" w:rsidP="00555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957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1E6A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9A6D7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14:paraId="1B25849E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88B57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Cân nặng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B40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2F66D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4ABEE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Chiều cao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EB9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55A350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151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Quốc tịch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E52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95D570D" w14:textId="77777777" w:rsidR="0058673D" w:rsidRDefault="0058673D" w:rsidP="00845125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B15093" w:rsidRPr="005041B7" w14:paraId="48DF8F94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5CE1434C" w14:textId="77777777" w:rsidR="00B15093" w:rsidRPr="005041B7" w:rsidRDefault="00B15093" w:rsidP="00B15093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QUÁ TRÌNH ĐÀO TẠO</w:t>
            </w:r>
          </w:p>
        </w:tc>
      </w:tr>
    </w:tbl>
    <w:p w14:paraId="4393F9DB" w14:textId="77777777" w:rsidR="008D5639" w:rsidRDefault="00B15093" w:rsidP="0043325C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t>Trình độ học vấ</w:t>
      </w:r>
      <w:r w:rsidR="00465737" w:rsidRPr="001E337C">
        <w:rPr>
          <w:rFonts w:ascii="Times New Roman" w:hAnsi="Times New Roman" w:cs="Times New Roman"/>
          <w:b/>
          <w:color w:val="000000"/>
          <w:sz w:val="24"/>
        </w:rPr>
        <w:t>n</w:t>
      </w:r>
      <w:r w:rsidR="002750A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1EE51F47" w14:textId="77777777" w:rsidR="00B15093" w:rsidRPr="008D5639" w:rsidRDefault="008D5639" w:rsidP="0043325C">
      <w:pPr>
        <w:tabs>
          <w:tab w:val="left" w:pos="5040"/>
          <w:tab w:val="left" w:leader="hyphen" w:pos="5760"/>
        </w:tabs>
        <w:spacing w:before="120" w:after="120"/>
        <w:ind w:left="-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Bao gồm quá trình học tại THPT, Đại học và Sau đại học (nếu có)</w:t>
      </w:r>
    </w:p>
    <w:tbl>
      <w:tblPr>
        <w:tblStyle w:val="TableGrid"/>
        <w:tblW w:w="9991" w:type="dxa"/>
        <w:tblInd w:w="-95" w:type="dxa"/>
        <w:tblLook w:val="04A0" w:firstRow="1" w:lastRow="0" w:firstColumn="1" w:lastColumn="0" w:noHBand="0" w:noVBand="1"/>
      </w:tblPr>
      <w:tblGrid>
        <w:gridCol w:w="1530"/>
        <w:gridCol w:w="2790"/>
        <w:gridCol w:w="1710"/>
        <w:gridCol w:w="1260"/>
        <w:gridCol w:w="1350"/>
        <w:gridCol w:w="1351"/>
      </w:tblGrid>
      <w:tr w:rsidR="0058673D" w:rsidRPr="002B2052" w14:paraId="2AF9DD42" w14:textId="77777777" w:rsidTr="001E337C">
        <w:trPr>
          <w:trHeight w:hRule="exact" w:val="720"/>
        </w:trPr>
        <w:tc>
          <w:tcPr>
            <w:tcW w:w="1530" w:type="dxa"/>
            <w:vAlign w:val="center"/>
          </w:tcPr>
          <w:p w14:paraId="56ED9CAA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Thời gian</w:t>
            </w:r>
          </w:p>
          <w:p w14:paraId="74A01699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(tháng/năm)</w:t>
            </w:r>
          </w:p>
        </w:tc>
        <w:tc>
          <w:tcPr>
            <w:tcW w:w="2790" w:type="dxa"/>
            <w:vAlign w:val="center"/>
          </w:tcPr>
          <w:p w14:paraId="3C8FDA8D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trường</w:t>
            </w:r>
          </w:p>
        </w:tc>
        <w:tc>
          <w:tcPr>
            <w:tcW w:w="1710" w:type="dxa"/>
            <w:vAlign w:val="center"/>
          </w:tcPr>
          <w:p w14:paraId="75C02D82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Chuyên ngành</w:t>
            </w:r>
          </w:p>
        </w:tc>
        <w:tc>
          <w:tcPr>
            <w:tcW w:w="1260" w:type="dxa"/>
            <w:vAlign w:val="center"/>
          </w:tcPr>
          <w:p w14:paraId="689ECFB5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Điểm </w:t>
            </w:r>
          </w:p>
          <w:p w14:paraId="2F9339C8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trung bình</w:t>
            </w:r>
          </w:p>
        </w:tc>
        <w:tc>
          <w:tcPr>
            <w:tcW w:w="1350" w:type="dxa"/>
            <w:vAlign w:val="center"/>
          </w:tcPr>
          <w:p w14:paraId="3E1C7E21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Xếp loại </w:t>
            </w:r>
          </w:p>
          <w:p w14:paraId="661F94F9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tốt nghiệp</w:t>
            </w:r>
          </w:p>
        </w:tc>
        <w:tc>
          <w:tcPr>
            <w:tcW w:w="1351" w:type="dxa"/>
            <w:vAlign w:val="center"/>
          </w:tcPr>
          <w:p w14:paraId="64A2FE41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Loại hình </w:t>
            </w:r>
          </w:p>
          <w:p w14:paraId="5C00EFBC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đào tạo</w:t>
            </w:r>
          </w:p>
        </w:tc>
      </w:tr>
      <w:tr w:rsidR="00F8694A" w:rsidRPr="0058673D" w14:paraId="3A823A52" w14:textId="77777777" w:rsidTr="001E337C">
        <w:trPr>
          <w:trHeight w:hRule="exact" w:val="72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EA9FE46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6A8CA057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FF00C70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719EE92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E20E43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349F52A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74EF10C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634BB" w:rsidRPr="0058673D" w14:paraId="1D20A5B0" w14:textId="77777777" w:rsidTr="00594956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427EB" w14:textId="77777777" w:rsidR="006634BB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077C2AD5" w14:textId="77777777" w:rsidR="006634BB" w:rsidRPr="0058673D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Đến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D34B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DBAA3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DE99D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032D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B8B5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8673D" w:rsidRPr="0058673D" w14:paraId="1B960B20" w14:textId="77777777" w:rsidTr="001E337C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111AE" w14:textId="77777777" w:rsid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</w:t>
            </w:r>
            <w:r w:rsidR="00F8694A">
              <w:rPr>
                <w:rFonts w:ascii="Times New Roman" w:hAnsi="Times New Roman" w:cs="Times New Roman"/>
              </w:rPr>
              <w:t xml:space="preserve">  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  <w:p w14:paraId="5A8FF14A" w14:textId="77777777" w:rsidR="0058673D" w:rsidRP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</w:t>
            </w:r>
            <w:r w:rsidR="00F8694A">
              <w:rPr>
                <w:rFonts w:ascii="Times New Roman" w:hAnsi="Times New Roman" w:cs="Times New Roman"/>
              </w:rPr>
              <w:t>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87CBF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9590" w14:textId="77777777"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14:paraId="41E4778D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74CB2593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306D71F0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71B8CFA3" w14:textId="77777777" w:rsidR="00B4030F" w:rsidRPr="00DA772C" w:rsidRDefault="00B4030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5A029D0B" w14:textId="77777777" w:rsidR="0058673D" w:rsidRPr="00DA772C" w:rsidRDefault="0058673D" w:rsidP="00B4030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A084" w14:textId="77777777"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14:paraId="56CDA28C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29E1B059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523717DA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269AF803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2229618F" w14:textId="77777777" w:rsidR="0058673D" w:rsidRPr="00DA772C" w:rsidRDefault="0058673D" w:rsidP="005C396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75F4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E4A9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6359B65" w14:textId="77777777" w:rsidR="00B4030F" w:rsidRDefault="00B4030F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 w:type="page"/>
      </w:r>
    </w:p>
    <w:p w14:paraId="31976A8D" w14:textId="77777777" w:rsidR="00AD5977" w:rsidRDefault="00B15093" w:rsidP="00AD5977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36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lastRenderedPageBreak/>
        <w:t>Các khóa đào tạo ngắn hạn</w:t>
      </w:r>
      <w:r w:rsidR="00C4728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18DF7C8A" w14:textId="77777777" w:rsidR="00B15093" w:rsidRPr="00AD5977" w:rsidRDefault="002672BB" w:rsidP="00AD5977">
      <w:pPr>
        <w:spacing w:before="120" w:after="240"/>
        <w:ind w:left="-86"/>
        <w:rPr>
          <w:rFonts w:ascii="Times New Roman" w:hAnsi="Times New Roman" w:cs="Times New Roman"/>
          <w:b/>
          <w:color w:val="000000"/>
          <w:sz w:val="24"/>
        </w:rPr>
      </w:pPr>
      <w:r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Có thể</w:t>
      </w:r>
      <w:r w:rsidR="000C72DF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thêm dòng nếu cầ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8E13F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điền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thêm thông tin 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các khóa đào tạo</w:t>
      </w:r>
      <w:r w:rsidR="0043325C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1529"/>
        <w:gridCol w:w="2789"/>
        <w:gridCol w:w="2162"/>
        <w:gridCol w:w="2161"/>
        <w:gridCol w:w="1349"/>
      </w:tblGrid>
      <w:tr w:rsidR="00025F3C" w:rsidRPr="002B2052" w14:paraId="0E9950D0" w14:textId="77777777" w:rsidTr="00B15093">
        <w:trPr>
          <w:trHeight w:hRule="exact" w:val="720"/>
        </w:trPr>
        <w:tc>
          <w:tcPr>
            <w:tcW w:w="1529" w:type="dxa"/>
            <w:vAlign w:val="center"/>
          </w:tcPr>
          <w:p w14:paraId="50B98164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Thời gian</w:t>
            </w:r>
          </w:p>
          <w:p w14:paraId="77A5A933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(tháng/năm)</w:t>
            </w:r>
          </w:p>
        </w:tc>
        <w:tc>
          <w:tcPr>
            <w:tcW w:w="2789" w:type="dxa"/>
            <w:vAlign w:val="center"/>
          </w:tcPr>
          <w:p w14:paraId="2958FB7F" w14:textId="77777777" w:rsidR="00F8694A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khóa đào tạo</w:t>
            </w:r>
          </w:p>
          <w:p w14:paraId="55B4F540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ngắn hạn</w:t>
            </w:r>
          </w:p>
        </w:tc>
        <w:tc>
          <w:tcPr>
            <w:tcW w:w="2162" w:type="dxa"/>
            <w:vAlign w:val="center"/>
          </w:tcPr>
          <w:p w14:paraId="1A318858" w14:textId="77777777"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trường, tổ chức đào tạo</w:t>
            </w:r>
          </w:p>
        </w:tc>
        <w:tc>
          <w:tcPr>
            <w:tcW w:w="2161" w:type="dxa"/>
            <w:vAlign w:val="center"/>
          </w:tcPr>
          <w:p w14:paraId="7948679D" w14:textId="77777777"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Nội dung đào tạo</w:t>
            </w:r>
          </w:p>
        </w:tc>
        <w:tc>
          <w:tcPr>
            <w:tcW w:w="1349" w:type="dxa"/>
            <w:vAlign w:val="center"/>
          </w:tcPr>
          <w:p w14:paraId="69BBF575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Xếp loại</w:t>
            </w:r>
          </w:p>
          <w:p w14:paraId="6AC47A6B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(Nếu có)</w:t>
            </w:r>
          </w:p>
        </w:tc>
      </w:tr>
      <w:tr w:rsidR="00F8694A" w:rsidRPr="0058673D" w14:paraId="48BBF880" w14:textId="77777777" w:rsidTr="00B15093">
        <w:trPr>
          <w:trHeight w:hRule="exact" w:val="720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ABDEB4B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52F86AC5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1F24EF32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66F90CA8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7B676B69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99087F1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8694A" w:rsidRPr="0058673D" w14:paraId="5EA4E920" w14:textId="77777777" w:rsidTr="00B15093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91912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1F83A7D3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A0CDE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C5181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85D2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FD4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:rsidRPr="0058673D" w14:paraId="2A873BF7" w14:textId="77777777" w:rsidTr="00A06E5D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06AE8" w14:textId="77777777" w:rsidR="00704048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7A6247E7" w14:textId="77777777" w:rsidR="00704048" w:rsidRPr="0058673D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Đến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D726A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0BF9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2388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43E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1144A79" w14:textId="77777777" w:rsidR="003E636F" w:rsidRDefault="003E636F" w:rsidP="0055511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5C3741" w:rsidRPr="005041B7" w14:paraId="3686E092" w14:textId="77777777" w:rsidTr="00C251C2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2279D256" w14:textId="77777777" w:rsidR="005C3741" w:rsidRPr="005041B7" w:rsidRDefault="005C3741" w:rsidP="005C3741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NGOẠI NGỮ VÀ KỸ NĂNG</w:t>
            </w:r>
          </w:p>
        </w:tc>
      </w:tr>
    </w:tbl>
    <w:p w14:paraId="6F6204C6" w14:textId="77777777" w:rsidR="001B0F0A" w:rsidRPr="001E337C" w:rsidRDefault="00042059" w:rsidP="005041B7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t>Trình độ ngoại ngữ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630EC5" w:rsidRPr="0088688C" w14:paraId="061DCF76" w14:textId="77777777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0190" w14:textId="77777777" w:rsidR="00630EC5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88688C">
              <w:rPr>
                <w:rFonts w:ascii="Times New Roman" w:hAnsi="Times New Roman" w:cs="Times New Roman"/>
                <w:lang w:val="x-none"/>
              </w:rPr>
              <w:t>N</w:t>
            </w:r>
            <w:r w:rsidR="00630EC5" w:rsidRPr="0088688C">
              <w:rPr>
                <w:rFonts w:ascii="Times New Roman" w:hAnsi="Times New Roman" w:cs="Times New Roman"/>
                <w:lang w:val="x-none"/>
              </w:rPr>
              <w:t>goại ngữ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EBEDE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E9CFE0D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7CB036D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A1D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AE206" w14:textId="77777777" w:rsidR="00B73BE4" w:rsidRPr="0088688C" w:rsidRDefault="00B73BE4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Chứng chỉ - Số điểm</w:t>
            </w:r>
            <w:r w:rsidR="00C251C2" w:rsidRPr="0088688C">
              <w:rPr>
                <w:rFonts w:ascii="Times New Roman" w:hAnsi="Times New Roman" w:cs="Times New Roman"/>
                <w:color w:val="000000"/>
              </w:rPr>
              <w:t xml:space="preserve"> đạt được</w:t>
            </w:r>
          </w:p>
        </w:tc>
      </w:tr>
      <w:tr w:rsidR="00630EC5" w:rsidRPr="001B0F0A" w14:paraId="226ACC27" w14:textId="77777777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C8CBA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Anh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198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69F9184" w14:textId="77777777" w:rsidR="00630EC5" w:rsidRPr="001B0F0A" w:rsidRDefault="008D5CC3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53041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229E358B" w14:textId="77777777"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70435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2A78DF01" w14:textId="77777777"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29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7A0FE41B" w14:textId="77777777" w:rsidR="00630EC5" w:rsidRPr="001B0F0A" w:rsidRDefault="00B73BE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EC93B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1872D011" w14:textId="77777777" w:rsidTr="0088688C">
        <w:trPr>
          <w:cantSplit/>
          <w:trHeight w:val="325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7626C756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Trung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4836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48BA1FE9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7950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766F640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020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401CF77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879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4480D661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14:paraId="1DAD3263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139CCD61" w14:textId="77777777" w:rsidTr="0088688C">
        <w:trPr>
          <w:cantSplit/>
          <w:trHeight w:val="316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07A4D653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Nhật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696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59BEDFD4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1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A9DB244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5082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ECCA3E8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589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6BB8E6E0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14:paraId="2F7E1949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244A6D99" w14:textId="77777777" w:rsidTr="0088688C">
        <w:trPr>
          <w:cantSplit/>
          <w:trHeight w:val="388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FBD23" w14:textId="77777777" w:rsidR="00630EC5" w:rsidRPr="001B0F0A" w:rsidRDefault="00630EC5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AF15D6">
              <w:rPr>
                <w:rFonts w:ascii="Times New Roman" w:hAnsi="Times New Roman" w:cs="Times New Roman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333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C87925A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3905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80647BD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372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3FACFC0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584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0800CFC8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FF157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65B5C00" w14:textId="77777777" w:rsidR="00630EC5" w:rsidRPr="001E337C" w:rsidRDefault="00042059" w:rsidP="005041B7">
      <w:pPr>
        <w:pStyle w:val="ListParagraph"/>
        <w:numPr>
          <w:ilvl w:val="0"/>
          <w:numId w:val="10"/>
        </w:numPr>
        <w:spacing w:before="240" w:after="120"/>
        <w:ind w:left="274"/>
        <w:rPr>
          <w:rFonts w:ascii="Times New Roman" w:hAnsi="Times New Roman" w:cs="Times New Roman"/>
          <w:b/>
          <w:sz w:val="24"/>
        </w:rPr>
      </w:pPr>
      <w:r w:rsidRPr="001E337C">
        <w:rPr>
          <w:rFonts w:ascii="Times New Roman" w:hAnsi="Times New Roman" w:cs="Times New Roman"/>
          <w:b/>
          <w:sz w:val="24"/>
        </w:rPr>
        <w:t>Kỹ năng sử dụng phần mềm, chương trình</w:t>
      </w:r>
    </w:p>
    <w:tbl>
      <w:tblPr>
        <w:tblW w:w="999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042059" w:rsidRPr="0088688C" w14:paraId="57938FCD" w14:textId="77777777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488A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8688C">
              <w:rPr>
                <w:rFonts w:ascii="Times New Roman" w:hAnsi="Times New Roman" w:cs="Times New Roman"/>
                <w:lang w:val="x-none"/>
              </w:rPr>
              <w:t>Phần mềm</w:t>
            </w:r>
            <w:r w:rsidRPr="0088688C">
              <w:rPr>
                <w:rFonts w:ascii="Times New Roman" w:hAnsi="Times New Roman" w:cs="Times New Roman"/>
              </w:rPr>
              <w:t>/Chương trình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961F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FB801BF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127D819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D83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9AE" w14:textId="77777777" w:rsidR="00042059" w:rsidRPr="0088688C" w:rsidRDefault="00C251C2" w:rsidP="008868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Chứng chỉ - Số điểm đạt được</w:t>
            </w:r>
          </w:p>
        </w:tc>
      </w:tr>
      <w:tr w:rsidR="00042059" w:rsidRPr="001B0F0A" w14:paraId="510D51AB" w14:textId="77777777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9246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Word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05373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7F8695C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067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6FEED7C5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433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38D8893E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0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615DFEB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36C0" w14:textId="77777777"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14:paraId="20059B57" w14:textId="77777777" w:rsidTr="0088688C">
        <w:trPr>
          <w:cantSplit/>
          <w:trHeight w:val="325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F8F2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Excel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812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8151E01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27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D2CC7C7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464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9F91F12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4483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2529C018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B284B" w14:textId="77777777" w:rsidR="00042059" w:rsidRPr="00DA772C" w:rsidRDefault="00042059" w:rsidP="008E7769">
            <w:pPr>
              <w:tabs>
                <w:tab w:val="left" w:pos="4905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14:paraId="1E6E3E0F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52722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PowerPoint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496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365B049D" w14:textId="77777777" w:rsidR="00042059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385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CCCDCE4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424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A42F936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51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65F530D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1E9AD" w14:textId="77777777"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369230F4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F7F60" w14:textId="77777777"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SolidWords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737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32D639A7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6378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F6E82D9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98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D9EAE1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491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B89EB2B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B4A7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03189D25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C2A8" w14:textId="77777777"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Pro/Engineer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463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64745B7B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51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EE65D37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212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692F786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66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0F2EA2C7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70A2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C74FF" w:rsidRPr="001B0F0A" w14:paraId="2DA1761D" w14:textId="77777777" w:rsidTr="00594956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140F2" w14:textId="77777777" w:rsidR="00CC74FF" w:rsidRPr="001B0F0A" w:rsidRDefault="00CC74FF" w:rsidP="00594956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AutoCad 2D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901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62358012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04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97F228F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796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D5D90A1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2762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698251AB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FD83" w14:textId="77777777" w:rsidR="00CC74FF" w:rsidRPr="00DA772C" w:rsidRDefault="00CC74FF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F15D6" w:rsidRPr="001B0F0A" w14:paraId="6D9ED1C8" w14:textId="77777777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031D" w14:textId="77777777" w:rsidR="00AF15D6" w:rsidRPr="001B0F0A" w:rsidRDefault="00AF15D6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9251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0DAD3B71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060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9CE119A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7481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1861997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16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109064C4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5B72" w14:textId="77777777" w:rsidR="00AF15D6" w:rsidRPr="00DA772C" w:rsidRDefault="00AF15D6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0B18624F" w14:textId="77777777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20B" w14:textId="77777777" w:rsidR="00B0541A" w:rsidRPr="001B0F0A" w:rsidRDefault="00B0541A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677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A0ACE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9762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14:paraId="67165A55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192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14:paraId="5F94659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565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AAAB2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221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1802DC4" w14:textId="77777777" w:rsidR="0016598B" w:rsidRPr="0016598B" w:rsidRDefault="00707E68" w:rsidP="00F76361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6361">
        <w:rPr>
          <w:rFonts w:ascii="Times New Roman" w:hAnsi="Times New Roman" w:cs="Times New Roman"/>
          <w:b/>
          <w:sz w:val="24"/>
          <w:szCs w:val="24"/>
        </w:rPr>
        <w:t>N</w:t>
      </w:r>
      <w:r w:rsidR="00712FB7" w:rsidRPr="00F76361">
        <w:rPr>
          <w:rFonts w:ascii="Times New Roman" w:hAnsi="Times New Roman" w:cs="Times New Roman"/>
          <w:b/>
          <w:sz w:val="24"/>
          <w:szCs w:val="24"/>
        </w:rPr>
        <w:t>ăng</w:t>
      </w:r>
      <w:r w:rsidR="00712FB7" w:rsidRPr="0016598B">
        <w:rPr>
          <w:rFonts w:ascii="Times New Roman" w:hAnsi="Times New Roman" w:cs="Times New Roman"/>
          <w:b/>
          <w:sz w:val="24"/>
        </w:rPr>
        <w:t xml:space="preserve"> lực vượt trội khác</w:t>
      </w:r>
      <w:r w:rsidR="0016598B">
        <w:rPr>
          <w:rFonts w:ascii="Times New Roman" w:hAnsi="Times New Roman" w:cs="Times New Roman"/>
          <w:b/>
          <w:sz w:val="24"/>
        </w:rPr>
        <w:t xml:space="preserve">: </w:t>
      </w:r>
    </w:p>
    <w:p w14:paraId="6D689377" w14:textId="77777777" w:rsidR="008D5639" w:rsidRPr="0016598B" w:rsidRDefault="0016598B" w:rsidP="00F76361">
      <w:pPr>
        <w:pStyle w:val="ListParagraph"/>
        <w:tabs>
          <w:tab w:val="left" w:pos="5040"/>
          <w:tab w:val="left" w:leader="hyphen" w:pos="5760"/>
        </w:tabs>
        <w:spacing w:before="120" w:after="240"/>
        <w:ind w:left="-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Bao gồm năng khiếu, sở trường,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kỹ năng vượt trội</w:t>
      </w: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…</w:t>
      </w:r>
    </w:p>
    <w:tbl>
      <w:tblPr>
        <w:tblStyle w:val="TableGrid"/>
        <w:tblW w:w="9981" w:type="dxa"/>
        <w:tblInd w:w="-86" w:type="dxa"/>
        <w:tblLook w:val="04A0" w:firstRow="1" w:lastRow="0" w:firstColumn="1" w:lastColumn="0" w:noHBand="0" w:noVBand="1"/>
      </w:tblPr>
      <w:tblGrid>
        <w:gridCol w:w="9981"/>
      </w:tblGrid>
      <w:tr w:rsidR="00707E68" w:rsidRPr="00707E68" w14:paraId="4D0E818A" w14:textId="77777777" w:rsidTr="00707E68">
        <w:trPr>
          <w:trHeight w:val="269"/>
        </w:trPr>
        <w:tc>
          <w:tcPr>
            <w:tcW w:w="9981" w:type="dxa"/>
            <w:vAlign w:val="center"/>
          </w:tcPr>
          <w:p w14:paraId="5FEE1F36" w14:textId="77777777" w:rsidR="00712FB7" w:rsidRDefault="00712FB7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14:paraId="4D303282" w14:textId="77777777" w:rsidR="00E51B64" w:rsidRPr="00707E68" w:rsidRDefault="00E51B64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</w:tr>
    </w:tbl>
    <w:p w14:paraId="408C5C95" w14:textId="77777777" w:rsidR="00712FB7" w:rsidRPr="00712FB7" w:rsidRDefault="00712FB7" w:rsidP="00712FB7">
      <w:pPr>
        <w:spacing w:before="240" w:after="120"/>
        <w:ind w:left="-86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704048" w:rsidRPr="005041B7" w14:paraId="1E9455A0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63C8849D" w14:textId="77777777" w:rsidR="00704048" w:rsidRPr="005041B7" w:rsidRDefault="00704048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HOẠT ĐỘNG NGOẠI KHÓA</w:t>
            </w:r>
          </w:p>
        </w:tc>
      </w:tr>
    </w:tbl>
    <w:p w14:paraId="3BA5A5C1" w14:textId="77777777" w:rsidR="00170FF1" w:rsidRPr="00164E83" w:rsidRDefault="007B37F3" w:rsidP="00FC4203">
      <w:pPr>
        <w:spacing w:before="120" w:after="240" w:line="240" w:lineRule="auto"/>
        <w:ind w:left="-86" w:right="-216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 xml:space="preserve">Bao gồm </w:t>
      </w:r>
      <w:r w:rsidR="00DD5681">
        <w:rPr>
          <w:rFonts w:ascii="Times New Roman" w:hAnsi="Times New Roman" w:cs="Times New Roman"/>
          <w:i/>
          <w:sz w:val="20"/>
          <w:szCs w:val="20"/>
        </w:rPr>
        <w:t>H</w:t>
      </w:r>
      <w:r w:rsidRPr="00164E83">
        <w:rPr>
          <w:rFonts w:ascii="Times New Roman" w:hAnsi="Times New Roman" w:cs="Times New Roman"/>
          <w:i/>
          <w:sz w:val="20"/>
          <w:szCs w:val="20"/>
        </w:rPr>
        <w:t>oạt độ</w:t>
      </w:r>
      <w:r w:rsidR="00DD5681">
        <w:rPr>
          <w:rFonts w:ascii="Times New Roman" w:hAnsi="Times New Roman" w:cs="Times New Roman"/>
          <w:i/>
          <w:sz w:val="20"/>
          <w:szCs w:val="20"/>
        </w:rPr>
        <w:t>ng t</w:t>
      </w:r>
      <w:r w:rsidRPr="00164E83">
        <w:rPr>
          <w:rFonts w:ascii="Times New Roman" w:hAnsi="Times New Roman" w:cs="Times New Roman"/>
          <w:i/>
          <w:sz w:val="20"/>
          <w:szCs w:val="20"/>
        </w:rPr>
        <w:t>ình nguyện, Câu lạc</w:t>
      </w:r>
      <w:r w:rsidR="007726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4E83">
        <w:rPr>
          <w:rFonts w:ascii="Times New Roman" w:hAnsi="Times New Roman" w:cs="Times New Roman"/>
          <w:i/>
          <w:sz w:val="20"/>
          <w:szCs w:val="20"/>
        </w:rPr>
        <w:t>bộ, Đoàn-Hộ</w:t>
      </w:r>
      <w:r w:rsidR="00164E83">
        <w:rPr>
          <w:rFonts w:ascii="Times New Roman" w:hAnsi="Times New Roman" w:cs="Times New Roman"/>
          <w:i/>
          <w:sz w:val="20"/>
          <w:szCs w:val="20"/>
        </w:rPr>
        <w:t>i,…</w:t>
      </w:r>
      <w:r w:rsidR="002672BB"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 thể thêm dòng nếu cần điền thêm thông tin các hoạt động.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170FF1" w:rsidRPr="00303986" w14:paraId="1474D3AB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5CD4B3A7" w14:textId="77777777"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2428" w:type="dxa"/>
            <w:vAlign w:val="center"/>
          </w:tcPr>
          <w:p w14:paraId="66FD0600" w14:textId="77777777"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Tên tổ chức</w:t>
            </w:r>
          </w:p>
        </w:tc>
        <w:tc>
          <w:tcPr>
            <w:tcW w:w="1980" w:type="dxa"/>
            <w:vAlign w:val="center"/>
          </w:tcPr>
          <w:p w14:paraId="13DC2344" w14:textId="77777777"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Vị trí/Chức vụ</w:t>
            </w:r>
          </w:p>
        </w:tc>
        <w:tc>
          <w:tcPr>
            <w:tcW w:w="3245" w:type="dxa"/>
            <w:vAlign w:val="center"/>
          </w:tcPr>
          <w:p w14:paraId="7F41A571" w14:textId="77777777"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Trách nhiệm chính</w:t>
            </w:r>
          </w:p>
        </w:tc>
      </w:tr>
      <w:tr w:rsidR="00170FF1" w14:paraId="12F23C45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60E90516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6674FF25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16D2CB2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445884FA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70FF1" w14:paraId="2778C5D5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71FEE78C" w14:textId="77777777"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5B05E6CF" w14:textId="77777777"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C748445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6D030236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14:paraId="57BF72C2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5F4A4BBA" w14:textId="77777777"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4048061F" w14:textId="77777777"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61FAE27" w14:textId="77777777"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2868CE4F" w14:textId="77777777"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6A24FF2" w14:textId="77777777" w:rsidR="00170FF1" w:rsidRDefault="00170FF1" w:rsidP="00170FF1">
      <w:pPr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2311F6C4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7BE1DE16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KINH NGHIỆM LÀM VIỆC</w:t>
            </w:r>
          </w:p>
        </w:tc>
      </w:tr>
    </w:tbl>
    <w:p w14:paraId="033491F3" w14:textId="77777777" w:rsidR="002672BB" w:rsidRPr="00164E83" w:rsidRDefault="00F165B5" w:rsidP="00FC4203">
      <w:pPr>
        <w:spacing w:before="120" w:after="240" w:line="240" w:lineRule="auto"/>
        <w:ind w:left="-86" w:right="-4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>Bao gồm công việc Toàn thời gian, Bán thời gian, Thực t</w:t>
      </w:r>
      <w:r w:rsidR="00DD5681">
        <w:rPr>
          <w:rFonts w:ascii="Times New Roman" w:hAnsi="Times New Roman" w:cs="Times New Roman"/>
          <w:i/>
          <w:sz w:val="20"/>
          <w:szCs w:val="20"/>
        </w:rPr>
        <w:t xml:space="preserve">ập. 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 thể thêm dòng nếu cần điền thêm thông tin</w:t>
      </w:r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các công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việc.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0E6DE9" w:rsidRPr="00303986" w14:paraId="6BB914FB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12CFDB77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2428" w:type="dxa"/>
            <w:vAlign w:val="center"/>
          </w:tcPr>
          <w:p w14:paraId="4B2322F3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Tên công ty, tổ chức</w:t>
            </w:r>
          </w:p>
        </w:tc>
        <w:tc>
          <w:tcPr>
            <w:tcW w:w="1980" w:type="dxa"/>
            <w:vAlign w:val="center"/>
          </w:tcPr>
          <w:p w14:paraId="1E009008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Vị trí/Chức vụ</w:t>
            </w:r>
          </w:p>
        </w:tc>
        <w:tc>
          <w:tcPr>
            <w:tcW w:w="3245" w:type="dxa"/>
            <w:vAlign w:val="center"/>
          </w:tcPr>
          <w:p w14:paraId="16A24EE3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Trách nhiệm chính</w:t>
            </w:r>
          </w:p>
        </w:tc>
      </w:tr>
      <w:tr w:rsidR="000E6DE9" w14:paraId="3E456A53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3666DC11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23154DD2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3573C5F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44B3BC23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14:paraId="26BB5422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080CC34E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6CAD2FF2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B1541FC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0991501E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14:paraId="1DF28C5C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7B976FE5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7BAC9255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676C7AF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35D74158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CFF7285" w14:textId="77777777" w:rsidR="000E6DE9" w:rsidRDefault="000E6DE9" w:rsidP="00BB42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229E9E12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6ED954FF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NGUYỆN VỌNG ỨNG TUYỂN</w:t>
            </w:r>
          </w:p>
        </w:tc>
      </w:tr>
    </w:tbl>
    <w:p w14:paraId="3A22CD84" w14:textId="77777777" w:rsidR="00F44EFA" w:rsidRDefault="004D643D" w:rsidP="00772642">
      <w:pPr>
        <w:spacing w:before="120" w:after="240" w:line="360" w:lineRule="auto"/>
        <w:ind w:left="-86" w:right="-490"/>
        <w:rPr>
          <w:rFonts w:ascii="Times New Roman" w:hAnsi="Times New Roman" w:cs="Times New Roman"/>
          <w:sz w:val="24"/>
        </w:rPr>
      </w:pPr>
      <w:r w:rsidRPr="001E337C">
        <w:rPr>
          <w:rFonts w:ascii="Times New Roman" w:hAnsi="Times New Roman" w:cs="Times New Roman"/>
          <w:i/>
          <w:sz w:val="24"/>
        </w:rPr>
        <w:t>Chọn 2 nguyện vọng ứng tuyển vào các Khối</w:t>
      </w:r>
      <w:r w:rsidRPr="001E337C">
        <w:rPr>
          <w:rFonts w:ascii="Times New Roman" w:hAnsi="Times New Roman" w:cs="Times New Roman"/>
          <w:sz w:val="24"/>
        </w:rPr>
        <w:t xml:space="preserve">: </w:t>
      </w:r>
    </w:p>
    <w:p w14:paraId="64330489" w14:textId="29209213" w:rsidR="004D643D" w:rsidRPr="00F44EFA" w:rsidRDefault="00F44EFA" w:rsidP="00F44EFA">
      <w:pPr>
        <w:pStyle w:val="ListParagraph"/>
        <w:numPr>
          <w:ilvl w:val="0"/>
          <w:numId w:val="11"/>
        </w:numPr>
        <w:spacing w:before="120" w:after="240" w:line="360" w:lineRule="auto"/>
        <w:ind w:right="-490"/>
        <w:rPr>
          <w:rFonts w:ascii="Times New Roman" w:hAnsi="Times New Roman" w:cs="Times New Roman"/>
          <w:i/>
          <w:sz w:val="24"/>
        </w:rPr>
      </w:pPr>
      <w:r w:rsidRPr="00F44EFA">
        <w:rPr>
          <w:rFonts w:ascii="Times New Roman" w:hAnsi="Times New Roman" w:cs="Times New Roman"/>
          <w:i/>
          <w:sz w:val="24"/>
        </w:rPr>
        <w:t xml:space="preserve">Tại TP. HCM: </w:t>
      </w:r>
      <w:r w:rsidR="004D643D" w:rsidRPr="00F44EFA">
        <w:rPr>
          <w:rFonts w:ascii="Times New Roman" w:hAnsi="Times New Roman" w:cs="Times New Roman"/>
          <w:i/>
          <w:sz w:val="24"/>
        </w:rPr>
        <w:t>Kỹ Thuật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4D643D" w:rsidRPr="00F44EFA">
        <w:rPr>
          <w:rFonts w:ascii="Times New Roman" w:hAnsi="Times New Roman" w:cs="Times New Roman"/>
          <w:i/>
          <w:sz w:val="24"/>
        </w:rPr>
        <w:t xml:space="preserve"> Nghiên Cứu Phát Triển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4D643D" w:rsidRPr="00F44EFA">
        <w:rPr>
          <w:rFonts w:ascii="Times New Roman" w:hAnsi="Times New Roman" w:cs="Times New Roman"/>
          <w:i/>
          <w:sz w:val="24"/>
        </w:rPr>
        <w:t xml:space="preserve"> </w:t>
      </w:r>
      <w:r w:rsidR="00085311" w:rsidRPr="00F44EFA">
        <w:rPr>
          <w:rFonts w:ascii="Times New Roman" w:hAnsi="Times New Roman" w:cs="Times New Roman"/>
          <w:i/>
          <w:sz w:val="24"/>
        </w:rPr>
        <w:t>Nhân Sự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B60A66" w:rsidRPr="00F44EFA">
        <w:rPr>
          <w:rFonts w:ascii="Times New Roman" w:hAnsi="Times New Roman" w:cs="Times New Roman"/>
          <w:i/>
          <w:sz w:val="24"/>
        </w:rPr>
        <w:t xml:space="preserve"> Kế To</w:t>
      </w:r>
      <w:r w:rsidR="00E247F6" w:rsidRPr="00F44EFA">
        <w:rPr>
          <w:rFonts w:ascii="Times New Roman" w:hAnsi="Times New Roman" w:cs="Times New Roman"/>
          <w:i/>
          <w:sz w:val="24"/>
        </w:rPr>
        <w:t>án</w:t>
      </w:r>
      <w:r w:rsidRPr="00F44EFA">
        <w:rPr>
          <w:rFonts w:ascii="Times New Roman" w:hAnsi="Times New Roman" w:cs="Times New Roman"/>
          <w:i/>
          <w:sz w:val="24"/>
        </w:rPr>
        <w:t xml:space="preserve"> – Kinh Doanh</w:t>
      </w:r>
      <w:r w:rsidR="003D4BDC">
        <w:rPr>
          <w:rFonts w:ascii="Times New Roman" w:hAnsi="Times New Roman" w:cs="Times New Roman"/>
          <w:i/>
          <w:sz w:val="24"/>
        </w:rPr>
        <w:t xml:space="preserve"> – Chuỗi Cung Ứng – Bán Hàng – Sản Xuất – Chất Lượng – Cơ Khí Chính Xác.</w:t>
      </w:r>
    </w:p>
    <w:p w14:paraId="1441F5D5" w14:textId="578FCBC2" w:rsidR="00F44EFA" w:rsidRPr="00F44EFA" w:rsidRDefault="00F44EFA" w:rsidP="00F44EFA">
      <w:pPr>
        <w:pStyle w:val="ListParagraph"/>
        <w:numPr>
          <w:ilvl w:val="0"/>
          <w:numId w:val="11"/>
        </w:numPr>
        <w:spacing w:before="120" w:after="240" w:line="360" w:lineRule="auto"/>
        <w:ind w:right="-490"/>
        <w:rPr>
          <w:rFonts w:ascii="Times New Roman" w:hAnsi="Times New Roman" w:cs="Times New Roman"/>
          <w:i/>
          <w:sz w:val="24"/>
        </w:rPr>
      </w:pPr>
      <w:r w:rsidRPr="00F44EFA">
        <w:rPr>
          <w:rFonts w:ascii="Times New Roman" w:hAnsi="Times New Roman" w:cs="Times New Roman"/>
          <w:i/>
          <w:sz w:val="24"/>
        </w:rPr>
        <w:t xml:space="preserve">Tại Bình Dương: Sản Xuất – Kỹ Thuật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2435"/>
        <w:gridCol w:w="2700"/>
      </w:tblGrid>
      <w:tr w:rsidR="002B2052" w14:paraId="5EFF67F0" w14:textId="77777777" w:rsidTr="00E3638D">
        <w:trPr>
          <w:trHeight w:val="287"/>
        </w:trPr>
        <w:tc>
          <w:tcPr>
            <w:tcW w:w="1710" w:type="dxa"/>
            <w:tcBorders>
              <w:right w:val="single" w:sz="4" w:space="0" w:color="auto"/>
            </w:tcBorders>
          </w:tcPr>
          <w:p w14:paraId="41809BBC" w14:textId="77777777" w:rsidR="002B2052" w:rsidRDefault="002B2052" w:rsidP="002B2052">
            <w:pPr>
              <w:spacing w:before="120" w:after="120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Ưu tiên 1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D57" w14:textId="77777777"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14:paraId="141AFED7" w14:textId="77777777" w:rsidR="002B2052" w:rsidRDefault="002B2052" w:rsidP="002B2052">
            <w:pPr>
              <w:spacing w:before="120" w:after="120"/>
              <w:ind w:right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Ưu tiên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7DF" w14:textId="77777777"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7433AAE" w14:textId="77777777" w:rsidR="004D643D" w:rsidRPr="001E337C" w:rsidRDefault="002B2052" w:rsidP="00772642">
      <w:pPr>
        <w:spacing w:before="240" w:after="120"/>
        <w:ind w:left="-86"/>
        <w:rPr>
          <w:rFonts w:ascii="Times New Roman" w:hAnsi="Times New Roman" w:cs="Times New Roman"/>
          <w:i/>
          <w:sz w:val="24"/>
        </w:rPr>
      </w:pPr>
      <w:r w:rsidRPr="001E337C">
        <w:rPr>
          <w:rFonts w:ascii="Times New Roman" w:hAnsi="Times New Roman" w:cs="Times New Roman"/>
          <w:i/>
          <w:sz w:val="24"/>
        </w:rPr>
        <w:t>Giả</w:t>
      </w:r>
      <w:r w:rsidR="008E69F4" w:rsidRPr="001E337C">
        <w:rPr>
          <w:rFonts w:ascii="Times New Roman" w:hAnsi="Times New Roman" w:cs="Times New Roman"/>
          <w:i/>
          <w:sz w:val="24"/>
        </w:rPr>
        <w:t>i thích sự</w:t>
      </w:r>
      <w:r w:rsidRPr="001E337C">
        <w:rPr>
          <w:rFonts w:ascii="Times New Roman" w:hAnsi="Times New Roman" w:cs="Times New Roman"/>
          <w:i/>
          <w:sz w:val="24"/>
        </w:rPr>
        <w:t xml:space="preserve"> lựa chọn của bạn:</w:t>
      </w:r>
    </w:p>
    <w:tbl>
      <w:tblPr>
        <w:tblStyle w:val="TableGrid"/>
        <w:tblW w:w="999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2B2052" w14:paraId="13CA3C17" w14:textId="77777777" w:rsidTr="001D72F0">
        <w:tc>
          <w:tcPr>
            <w:tcW w:w="9990" w:type="dxa"/>
          </w:tcPr>
          <w:p w14:paraId="392EEC8B" w14:textId="77777777" w:rsidR="0088688C" w:rsidRDefault="0088688C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8356756" w14:textId="77777777" w:rsidR="000C72DF" w:rsidRPr="00DA772C" w:rsidRDefault="000C72DF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06FFCC5" w14:textId="77777777" w:rsidR="00406C42" w:rsidRPr="00406C42" w:rsidRDefault="00406C42" w:rsidP="006634BB">
      <w:pPr>
        <w:tabs>
          <w:tab w:val="left" w:leader="dot" w:pos="9900"/>
        </w:tabs>
        <w:spacing w:before="240" w:after="240" w:line="240" w:lineRule="auto"/>
        <w:ind w:left="-86" w:right="-40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Mức lương mong muốn:</w:t>
      </w:r>
      <w:r w:rsidRPr="002A6197">
        <w:rPr>
          <w:rFonts w:ascii="Times New Roman" w:hAnsi="Times New Roman" w:cs="Times New Roman"/>
          <w:i/>
          <w:sz w:val="24"/>
        </w:rPr>
        <w:t xml:space="preserve"> </w:t>
      </w:r>
      <w:r w:rsidRPr="002A6197">
        <w:rPr>
          <w:rFonts w:ascii="Times New Roman" w:hAnsi="Times New Roman" w:cs="Times New Roman"/>
          <w:i/>
        </w:rPr>
        <w:tab/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1E571227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7340F72B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BỔ SUNG</w:t>
            </w:r>
          </w:p>
        </w:tc>
      </w:tr>
    </w:tbl>
    <w:p w14:paraId="0D601A71" w14:textId="77777777" w:rsidR="001606AE" w:rsidRPr="001E337C" w:rsidRDefault="001606AE" w:rsidP="00F76361">
      <w:pPr>
        <w:spacing w:before="120" w:after="120" w:line="240" w:lineRule="auto"/>
        <w:ind w:left="-86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1. Mục tiêu phát triển nghề nghiệp của bạn trong ngắn hạn và dài hạn: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03EBE4C6" w14:textId="77777777" w:rsidTr="00543C0F">
        <w:tc>
          <w:tcPr>
            <w:tcW w:w="9990" w:type="dxa"/>
          </w:tcPr>
          <w:p w14:paraId="3AE32456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36F5D56E" w14:textId="77777777" w:rsidR="00772642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10099CCE" w14:textId="77777777" w:rsidR="00772642" w:rsidRPr="00DA772C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BD13505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BB43F3F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lastRenderedPageBreak/>
        <w:t>2. Điểm mạnh và điểm yếu của bạn: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20ACFCAC" w14:textId="77777777" w:rsidTr="00543C0F">
        <w:tc>
          <w:tcPr>
            <w:tcW w:w="9990" w:type="dxa"/>
          </w:tcPr>
          <w:p w14:paraId="1CEB1A06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02520C42" w14:textId="77777777" w:rsidR="0088688C" w:rsidRPr="00DA772C" w:rsidRDefault="0088688C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7660AE9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3. Thành tích nổi bật/tự hào nhất mà bạn đã từng đạt được: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59B33338" w14:textId="77777777" w:rsidTr="00543C0F">
        <w:tc>
          <w:tcPr>
            <w:tcW w:w="9990" w:type="dxa"/>
          </w:tcPr>
          <w:p w14:paraId="10BD4E82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49799E1A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AC0DB23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4. Lý do bạn muốn làm việc cho công ty chúng tôi: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661298ED" w14:textId="77777777" w:rsidTr="00543C0F">
        <w:tc>
          <w:tcPr>
            <w:tcW w:w="9990" w:type="dxa"/>
          </w:tcPr>
          <w:p w14:paraId="63A3A7DA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186B43BE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281B22F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5. Lý do bạn ứng tuyển vào chương trình Nhân Sự Tiề</w:t>
      </w:r>
      <w:r w:rsidR="00406C42">
        <w:rPr>
          <w:rFonts w:ascii="Times New Roman" w:hAnsi="Times New Roman" w:cs="Times New Roman"/>
          <w:i/>
          <w:sz w:val="24"/>
        </w:rPr>
        <w:t>m Năng</w:t>
      </w:r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2699BB83" w14:textId="77777777" w:rsidTr="00543C0F">
        <w:tc>
          <w:tcPr>
            <w:tcW w:w="9990" w:type="dxa"/>
          </w:tcPr>
          <w:p w14:paraId="749D991A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D07672A" w14:textId="77777777" w:rsidR="00E3638D" w:rsidRPr="00DA772C" w:rsidRDefault="00E3638D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000DA5AE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2BB4603" w14:textId="77777777" w:rsidR="00CD0339" w:rsidRPr="00CD0339" w:rsidRDefault="00CD0339" w:rsidP="00F32BAE">
      <w:pPr>
        <w:spacing w:before="240" w:after="120" w:line="240" w:lineRule="auto"/>
        <w:ind w:left="-90" w:right="-396"/>
        <w:jc w:val="both"/>
        <w:rPr>
          <w:rFonts w:ascii="Times New Roman" w:hAnsi="Times New Roman" w:cs="Times New Roman"/>
          <w:i/>
        </w:rPr>
      </w:pPr>
      <w:r w:rsidRPr="00CD0339">
        <w:rPr>
          <w:rFonts w:ascii="Times New Roman" w:hAnsi="Times New Roman" w:cs="Times New Roman"/>
          <w:i/>
        </w:rPr>
        <w:t>Bạn biết thông tin chương trình Nhân Sự Tiềm Năng qua nguồn nào?</w:t>
      </w:r>
    </w:p>
    <w:p w14:paraId="1579DC20" w14:textId="77777777" w:rsidR="00B241F3" w:rsidRPr="00B241F3" w:rsidRDefault="003D4BDC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2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B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Trường Đại học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14:paraId="7EFE74FD" w14:textId="77777777" w:rsidR="00CD0339" w:rsidRPr="00B241F3" w:rsidRDefault="003D4BDC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01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3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Mạng xã hội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14:paraId="02DB050D" w14:textId="77777777" w:rsidR="00B241F3" w:rsidRPr="00B241F3" w:rsidRDefault="003D4BDC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10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Mạng việc làm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14:paraId="275D7002" w14:textId="77777777" w:rsidR="00CD0339" w:rsidRPr="00B241F3" w:rsidRDefault="003D4BDC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2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41F3" w:rsidRPr="00B241F3">
        <w:rPr>
          <w:rFonts w:ascii="Times New Roman" w:hAnsi="Times New Roman" w:cs="Times New Roman"/>
        </w:rPr>
        <w:t xml:space="preserve"> Khác</w:t>
      </w:r>
      <w:r w:rsidR="00CD0339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14:paraId="469EBD9E" w14:textId="77777777" w:rsidR="00A33F22" w:rsidRDefault="00937E66" w:rsidP="00B241F3">
      <w:pPr>
        <w:spacing w:before="240" w:after="120" w:line="240" w:lineRule="auto"/>
        <w:ind w:left="-86" w:right="-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xin cam đoan nhữ</w:t>
      </w:r>
      <w:r w:rsidR="005E0460" w:rsidRPr="005E0460">
        <w:rPr>
          <w:rFonts w:ascii="Times New Roman" w:hAnsi="Times New Roman" w:cs="Times New Roman"/>
        </w:rPr>
        <w:t>ng lời khai trên là đúng sự thật. Nếu có gì sai sót</w:t>
      </w:r>
      <w:r w:rsidR="005E0460">
        <w:rPr>
          <w:rFonts w:ascii="Times New Roman" w:hAnsi="Times New Roman" w:cs="Times New Roman"/>
        </w:rPr>
        <w:t>, tôi xin hoàn toàn chịu trách nhiệm về những thông tin nêu trên.</w:t>
      </w:r>
    </w:p>
    <w:p w14:paraId="52DD2C6A" w14:textId="77777777" w:rsidR="00E3638D" w:rsidRDefault="00E3638D" w:rsidP="00B256EB">
      <w:pPr>
        <w:tabs>
          <w:tab w:val="left" w:leader="dot" w:pos="1620"/>
          <w:tab w:val="left" w:leader="dot" w:pos="2520"/>
          <w:tab w:val="left" w:leader="dot" w:pos="3420"/>
        </w:tabs>
        <w:spacing w:before="240" w:after="120" w:line="240" w:lineRule="auto"/>
        <w:ind w:left="-90" w:right="-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TP.HCM, ngày</w:t>
      </w:r>
      <w:r w:rsidR="000B2F84">
        <w:rPr>
          <w:rFonts w:ascii="Times New Roman" w:hAnsi="Times New Roman" w:cs="Times New Roman"/>
        </w:rPr>
        <w:t xml:space="preserve"> </w:t>
      </w:r>
      <w:r w:rsidR="006D7C27">
        <w:rPr>
          <w:rFonts w:ascii="Times New Roman" w:hAnsi="Times New Roman" w:cs="Times New Roman"/>
        </w:rPr>
        <w:tab/>
        <w:t xml:space="preserve"> tháng </w:t>
      </w:r>
      <w:r w:rsidR="00B256EB">
        <w:rPr>
          <w:rFonts w:ascii="Times New Roman" w:hAnsi="Times New Roman" w:cs="Times New Roman"/>
        </w:rPr>
        <w:tab/>
        <w:t xml:space="preserve">năm </w:t>
      </w:r>
      <w:r w:rsidR="00B256EB">
        <w:rPr>
          <w:rFonts w:ascii="Times New Roman" w:hAnsi="Times New Roman" w:cs="Times New Roman"/>
        </w:rPr>
        <w:tab/>
      </w:r>
    </w:p>
    <w:p w14:paraId="09FDCC6E" w14:textId="77777777" w:rsidR="008E13FD" w:rsidRDefault="0016598B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Họ và tên: </w:t>
      </w:r>
      <w:r>
        <w:rPr>
          <w:rFonts w:ascii="Times New Roman" w:hAnsi="Times New Roman" w:cs="Times New Roman"/>
        </w:rPr>
        <w:tab/>
      </w:r>
    </w:p>
    <w:p w14:paraId="68985D58" w14:textId="77777777" w:rsidR="00B241F3" w:rsidRDefault="00B241F3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EC3205" w:rsidRPr="005041B7" w14:paraId="5DA5153F" w14:textId="77777777" w:rsidTr="00EC3205">
        <w:trPr>
          <w:trHeight w:val="720"/>
        </w:trPr>
        <w:tc>
          <w:tcPr>
            <w:tcW w:w="9990" w:type="dxa"/>
            <w:shd w:val="clear" w:color="auto" w:fill="auto"/>
            <w:vAlign w:val="center"/>
          </w:tcPr>
          <w:p w14:paraId="3841DA74" w14:textId="77777777"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Cám ơn bạn đã quan tâm đến chương trình Nhân Sự Tiề</w:t>
            </w:r>
            <w:r w:rsidR="00B35439">
              <w:rPr>
                <w:rFonts w:ascii="Times New Roman" w:hAnsi="Times New Roman" w:cs="Times New Roman"/>
                <w:i/>
                <w:sz w:val="24"/>
                <w:szCs w:val="24"/>
              </w:rPr>
              <w:t>m Năng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</w:t>
            </w: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Công ty Nhựa Duy Tân.</w:t>
            </w:r>
          </w:p>
          <w:p w14:paraId="516653AE" w14:textId="77777777"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Mong rằng sẽ được hợp tác cùng bạn trên con đường sự nghiệp sắp tới.</w:t>
            </w:r>
          </w:p>
        </w:tc>
      </w:tr>
    </w:tbl>
    <w:p w14:paraId="212D0654" w14:textId="77777777" w:rsidR="0072308F" w:rsidRDefault="0072308F" w:rsidP="00B241F3">
      <w:pPr>
        <w:tabs>
          <w:tab w:val="left" w:pos="4950"/>
          <w:tab w:val="left" w:leader="dot" w:pos="6750"/>
          <w:tab w:val="left" w:leader="dot" w:pos="7740"/>
          <w:tab w:val="left" w:leader="dot" w:pos="9000"/>
        </w:tabs>
        <w:spacing w:before="240" w:after="120" w:line="240" w:lineRule="auto"/>
        <w:ind w:right="-396"/>
        <w:jc w:val="both"/>
        <w:rPr>
          <w:rFonts w:ascii="Times New Roman" w:hAnsi="Times New Roman" w:cs="Times New Roman"/>
        </w:rPr>
      </w:pPr>
    </w:p>
    <w:sectPr w:rsidR="0072308F" w:rsidSect="00CC74FF">
      <w:headerReference w:type="default" r:id="rId7"/>
      <w:footerReference w:type="default" r:id="rId8"/>
      <w:pgSz w:w="12240" w:h="15840"/>
      <w:pgMar w:top="864" w:right="1440" w:bottom="576" w:left="1296" w:header="63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0592" w14:textId="77777777" w:rsidR="00C64A7A" w:rsidRDefault="00C64A7A" w:rsidP="001B0F0A">
      <w:pPr>
        <w:spacing w:after="0" w:line="240" w:lineRule="auto"/>
      </w:pPr>
      <w:r>
        <w:separator/>
      </w:r>
    </w:p>
  </w:endnote>
  <w:endnote w:type="continuationSeparator" w:id="0">
    <w:p w14:paraId="65B4AE2C" w14:textId="77777777" w:rsidR="00C64A7A" w:rsidRDefault="00C64A7A" w:rsidP="001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3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0008" w14:textId="77777777" w:rsidR="004C7E27" w:rsidRPr="0043325C" w:rsidRDefault="004C7E27" w:rsidP="006634BB">
        <w:pPr>
          <w:pStyle w:val="Footer"/>
          <w:ind w:right="-396"/>
          <w:jc w:val="right"/>
        </w:pPr>
        <w:r w:rsidRPr="0043325C">
          <w:fldChar w:fldCharType="begin"/>
        </w:r>
        <w:r w:rsidRPr="0043325C">
          <w:instrText xml:space="preserve"> PAGE   \* MERGEFORMAT </w:instrText>
        </w:r>
        <w:r w:rsidRPr="0043325C">
          <w:fldChar w:fldCharType="separate"/>
        </w:r>
        <w:r w:rsidR="00A026B0">
          <w:rPr>
            <w:noProof/>
          </w:rPr>
          <w:t>4</w:t>
        </w:r>
        <w:r w:rsidRPr="0043325C">
          <w:rPr>
            <w:noProof/>
          </w:rPr>
          <w:fldChar w:fldCharType="end"/>
        </w:r>
      </w:p>
    </w:sdtContent>
  </w:sdt>
  <w:p w14:paraId="598802DA" w14:textId="77777777" w:rsidR="004C7E27" w:rsidRPr="00B4030F" w:rsidRDefault="00CC74FF" w:rsidP="00CC74FF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B4030F">
      <w:rPr>
        <w:rFonts w:ascii="Times New Roman" w:hAnsi="Times New Roman" w:cs="Times New Roman"/>
        <w:i/>
        <w:sz w:val="20"/>
        <w:szCs w:val="20"/>
      </w:rPr>
      <w:t>Chương trình Nhân Sự Tiề</w:t>
    </w:r>
    <w:r w:rsidR="00B35439">
      <w:rPr>
        <w:rFonts w:ascii="Times New Roman" w:hAnsi="Times New Roman" w:cs="Times New Roman"/>
        <w:i/>
        <w:sz w:val="20"/>
        <w:szCs w:val="20"/>
      </w:rPr>
      <w:t>m Năng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5E37" w14:textId="77777777" w:rsidR="00C64A7A" w:rsidRDefault="00C64A7A" w:rsidP="001B0F0A">
      <w:pPr>
        <w:spacing w:after="0" w:line="240" w:lineRule="auto"/>
      </w:pPr>
      <w:r>
        <w:separator/>
      </w:r>
    </w:p>
  </w:footnote>
  <w:footnote w:type="continuationSeparator" w:id="0">
    <w:p w14:paraId="694C6FDB" w14:textId="77777777" w:rsidR="00C64A7A" w:rsidRDefault="00C64A7A" w:rsidP="001B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387" w14:textId="77777777" w:rsidR="001B0F0A" w:rsidRDefault="001B0F0A">
    <w:pPr>
      <w:pStyle w:val="Header"/>
    </w:pPr>
    <w:r>
      <w:rPr>
        <w:rFonts w:ascii="Times New Roman" w:hAnsi="Times New Roman" w:cs="Times New Roman"/>
        <w:b/>
        <w:noProof/>
        <w:sz w:val="48"/>
        <w:szCs w:val="28"/>
      </w:rPr>
      <w:drawing>
        <wp:anchor distT="0" distB="0" distL="114300" distR="114300" simplePos="0" relativeHeight="251659264" behindDoc="0" locked="0" layoutInCell="1" allowOverlap="1" wp14:anchorId="21DE5891" wp14:editId="69F882EC">
          <wp:simplePos x="0" y="0"/>
          <wp:positionH relativeFrom="column">
            <wp:posOffset>-123825</wp:posOffset>
          </wp:positionH>
          <wp:positionV relativeFrom="paragraph">
            <wp:posOffset>-76200</wp:posOffset>
          </wp:positionV>
          <wp:extent cx="6436360" cy="381635"/>
          <wp:effectExtent l="0" t="0" r="254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963"/>
    <w:multiLevelType w:val="hybridMultilevel"/>
    <w:tmpl w:val="F9608EC0"/>
    <w:lvl w:ilvl="0" w:tplc="5A085400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24272BD"/>
    <w:multiLevelType w:val="hybridMultilevel"/>
    <w:tmpl w:val="1DC6A4E4"/>
    <w:lvl w:ilvl="0" w:tplc="04090005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231067E8"/>
    <w:multiLevelType w:val="hybridMultilevel"/>
    <w:tmpl w:val="2DD8052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293A0B"/>
    <w:multiLevelType w:val="hybridMultilevel"/>
    <w:tmpl w:val="C7D8599C"/>
    <w:lvl w:ilvl="0" w:tplc="4F722A44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34E37C8"/>
    <w:multiLevelType w:val="hybridMultilevel"/>
    <w:tmpl w:val="627A6C5C"/>
    <w:lvl w:ilvl="0" w:tplc="97169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54DD3"/>
    <w:multiLevelType w:val="hybridMultilevel"/>
    <w:tmpl w:val="6ADC13B2"/>
    <w:lvl w:ilvl="0" w:tplc="F014B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6EA"/>
    <w:multiLevelType w:val="hybridMultilevel"/>
    <w:tmpl w:val="947A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09CF"/>
    <w:multiLevelType w:val="hybridMultilevel"/>
    <w:tmpl w:val="100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6DB"/>
    <w:multiLevelType w:val="hybridMultilevel"/>
    <w:tmpl w:val="79FE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384"/>
    <w:multiLevelType w:val="hybridMultilevel"/>
    <w:tmpl w:val="E498346C"/>
    <w:lvl w:ilvl="0" w:tplc="8FA0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7DC3"/>
    <w:multiLevelType w:val="hybridMultilevel"/>
    <w:tmpl w:val="AF60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DA"/>
    <w:rsid w:val="00025F3C"/>
    <w:rsid w:val="00042059"/>
    <w:rsid w:val="00085311"/>
    <w:rsid w:val="00085C9D"/>
    <w:rsid w:val="000B2F84"/>
    <w:rsid w:val="000C72DF"/>
    <w:rsid w:val="000D0BF2"/>
    <w:rsid w:val="000D3120"/>
    <w:rsid w:val="000D4624"/>
    <w:rsid w:val="000E6DE9"/>
    <w:rsid w:val="00124126"/>
    <w:rsid w:val="00133F27"/>
    <w:rsid w:val="001606AE"/>
    <w:rsid w:val="00163DE3"/>
    <w:rsid w:val="00164E83"/>
    <w:rsid w:val="0016598B"/>
    <w:rsid w:val="00170FF1"/>
    <w:rsid w:val="001B0F0A"/>
    <w:rsid w:val="001D5F62"/>
    <w:rsid w:val="001D72F0"/>
    <w:rsid w:val="001E337C"/>
    <w:rsid w:val="002243A9"/>
    <w:rsid w:val="00242CE5"/>
    <w:rsid w:val="00254856"/>
    <w:rsid w:val="00260CF0"/>
    <w:rsid w:val="002672BB"/>
    <w:rsid w:val="002750AF"/>
    <w:rsid w:val="002865C6"/>
    <w:rsid w:val="002A393F"/>
    <w:rsid w:val="002A6197"/>
    <w:rsid w:val="002B2052"/>
    <w:rsid w:val="00303986"/>
    <w:rsid w:val="00351AF6"/>
    <w:rsid w:val="003541D7"/>
    <w:rsid w:val="00385F80"/>
    <w:rsid w:val="003917B4"/>
    <w:rsid w:val="003D0108"/>
    <w:rsid w:val="003D4BDC"/>
    <w:rsid w:val="003E636F"/>
    <w:rsid w:val="003F1041"/>
    <w:rsid w:val="003F414A"/>
    <w:rsid w:val="00406A77"/>
    <w:rsid w:val="00406C42"/>
    <w:rsid w:val="0043325C"/>
    <w:rsid w:val="00465737"/>
    <w:rsid w:val="00481BEB"/>
    <w:rsid w:val="004A7690"/>
    <w:rsid w:val="004B6B8F"/>
    <w:rsid w:val="004C7E27"/>
    <w:rsid w:val="004D643D"/>
    <w:rsid w:val="004D6538"/>
    <w:rsid w:val="004F507E"/>
    <w:rsid w:val="005041B7"/>
    <w:rsid w:val="00543B1B"/>
    <w:rsid w:val="00543C0F"/>
    <w:rsid w:val="00555117"/>
    <w:rsid w:val="00566815"/>
    <w:rsid w:val="00585E1F"/>
    <w:rsid w:val="0058673D"/>
    <w:rsid w:val="005A12D2"/>
    <w:rsid w:val="005A1FC5"/>
    <w:rsid w:val="005A703D"/>
    <w:rsid w:val="005B2B2D"/>
    <w:rsid w:val="005C3741"/>
    <w:rsid w:val="005C396F"/>
    <w:rsid w:val="005E0460"/>
    <w:rsid w:val="005F3E70"/>
    <w:rsid w:val="005F7A41"/>
    <w:rsid w:val="00630EC5"/>
    <w:rsid w:val="00637989"/>
    <w:rsid w:val="00646ED9"/>
    <w:rsid w:val="006634BB"/>
    <w:rsid w:val="00674DBB"/>
    <w:rsid w:val="006777E5"/>
    <w:rsid w:val="00677AC6"/>
    <w:rsid w:val="00690DC3"/>
    <w:rsid w:val="006A0040"/>
    <w:rsid w:val="006B06BB"/>
    <w:rsid w:val="006C33DA"/>
    <w:rsid w:val="006D646A"/>
    <w:rsid w:val="006D7C27"/>
    <w:rsid w:val="006F3265"/>
    <w:rsid w:val="006F436D"/>
    <w:rsid w:val="00704048"/>
    <w:rsid w:val="007075A3"/>
    <w:rsid w:val="00707E68"/>
    <w:rsid w:val="00712FB7"/>
    <w:rsid w:val="0072308F"/>
    <w:rsid w:val="007566EF"/>
    <w:rsid w:val="00772642"/>
    <w:rsid w:val="007B10E6"/>
    <w:rsid w:val="007B37F3"/>
    <w:rsid w:val="007C005E"/>
    <w:rsid w:val="007E7E4B"/>
    <w:rsid w:val="007F08EA"/>
    <w:rsid w:val="0082093A"/>
    <w:rsid w:val="008353ED"/>
    <w:rsid w:val="008422F5"/>
    <w:rsid w:val="00845125"/>
    <w:rsid w:val="008517FE"/>
    <w:rsid w:val="00852027"/>
    <w:rsid w:val="00877687"/>
    <w:rsid w:val="0088688C"/>
    <w:rsid w:val="008C2024"/>
    <w:rsid w:val="008D5639"/>
    <w:rsid w:val="008D5CC3"/>
    <w:rsid w:val="008E13FD"/>
    <w:rsid w:val="008E69F4"/>
    <w:rsid w:val="008E7769"/>
    <w:rsid w:val="008F5D04"/>
    <w:rsid w:val="00926580"/>
    <w:rsid w:val="00934056"/>
    <w:rsid w:val="00937E66"/>
    <w:rsid w:val="009701E7"/>
    <w:rsid w:val="0098206A"/>
    <w:rsid w:val="009E64A2"/>
    <w:rsid w:val="00A026B0"/>
    <w:rsid w:val="00A2572D"/>
    <w:rsid w:val="00A33F22"/>
    <w:rsid w:val="00AD5977"/>
    <w:rsid w:val="00AF15D6"/>
    <w:rsid w:val="00B0541A"/>
    <w:rsid w:val="00B15093"/>
    <w:rsid w:val="00B241F3"/>
    <w:rsid w:val="00B256EB"/>
    <w:rsid w:val="00B3014B"/>
    <w:rsid w:val="00B35439"/>
    <w:rsid w:val="00B4030F"/>
    <w:rsid w:val="00B60A66"/>
    <w:rsid w:val="00B65118"/>
    <w:rsid w:val="00B7125C"/>
    <w:rsid w:val="00B73BE4"/>
    <w:rsid w:val="00BB4285"/>
    <w:rsid w:val="00BC4560"/>
    <w:rsid w:val="00BC5649"/>
    <w:rsid w:val="00C217F7"/>
    <w:rsid w:val="00C251C2"/>
    <w:rsid w:val="00C428E7"/>
    <w:rsid w:val="00C4728F"/>
    <w:rsid w:val="00C64A7A"/>
    <w:rsid w:val="00CC74FF"/>
    <w:rsid w:val="00CD0339"/>
    <w:rsid w:val="00CD55F0"/>
    <w:rsid w:val="00CF04A6"/>
    <w:rsid w:val="00CF123C"/>
    <w:rsid w:val="00CF315B"/>
    <w:rsid w:val="00D02C19"/>
    <w:rsid w:val="00D60BD7"/>
    <w:rsid w:val="00DA4A7D"/>
    <w:rsid w:val="00DA772C"/>
    <w:rsid w:val="00DB0EDF"/>
    <w:rsid w:val="00DB7837"/>
    <w:rsid w:val="00DD5681"/>
    <w:rsid w:val="00DF406F"/>
    <w:rsid w:val="00E1558B"/>
    <w:rsid w:val="00E247F6"/>
    <w:rsid w:val="00E331C3"/>
    <w:rsid w:val="00E3638D"/>
    <w:rsid w:val="00E51B64"/>
    <w:rsid w:val="00E53748"/>
    <w:rsid w:val="00EC3205"/>
    <w:rsid w:val="00ED0A42"/>
    <w:rsid w:val="00F03CEE"/>
    <w:rsid w:val="00F165B5"/>
    <w:rsid w:val="00F254FB"/>
    <w:rsid w:val="00F32BAE"/>
    <w:rsid w:val="00F35338"/>
    <w:rsid w:val="00F44EFA"/>
    <w:rsid w:val="00F76361"/>
    <w:rsid w:val="00F862C9"/>
    <w:rsid w:val="00F8694A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C43D92"/>
  <w15:chartTrackingRefBased/>
  <w15:docId w15:val="{C010168C-43DC-40BA-AFAA-FA87D95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0A"/>
  </w:style>
  <w:style w:type="paragraph" w:styleId="Footer">
    <w:name w:val="footer"/>
    <w:basedOn w:val="Normal"/>
    <w:link w:val="Foot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0A"/>
  </w:style>
  <w:style w:type="character" w:styleId="Hyperlink">
    <w:name w:val="Hyperlink"/>
    <w:basedOn w:val="DefaultParagraphFont"/>
    <w:uiPriority w:val="99"/>
    <w:unhideWhenUsed/>
    <w:rsid w:val="005E0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Giang, Tran Thi Huong</dc:creator>
  <cp:keywords/>
  <dc:description/>
  <cp:lastModifiedBy>Đức, Trần Minh</cp:lastModifiedBy>
  <cp:revision>2</cp:revision>
  <cp:lastPrinted>2018-01-22T07:24:00Z</cp:lastPrinted>
  <dcterms:created xsi:type="dcterms:W3CDTF">2022-02-24T04:07:00Z</dcterms:created>
  <dcterms:modified xsi:type="dcterms:W3CDTF">2022-02-24T04:07:00Z</dcterms:modified>
</cp:coreProperties>
</file>