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5404" w14:textId="77777777" w:rsidR="00C428E7" w:rsidRPr="0082093A" w:rsidRDefault="007B10E6" w:rsidP="00937E66">
      <w:pPr>
        <w:spacing w:before="120"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2093A"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588255" wp14:editId="798CCB18">
                <wp:simplePos x="0" y="0"/>
                <wp:positionH relativeFrom="margin">
                  <wp:posOffset>5391150</wp:posOffset>
                </wp:positionH>
                <wp:positionV relativeFrom="paragraph">
                  <wp:posOffset>-45085</wp:posOffset>
                </wp:positionV>
                <wp:extent cx="899160" cy="1119505"/>
                <wp:effectExtent l="0" t="0" r="15240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3862D" w14:textId="77777777" w:rsidR="006B06BB" w:rsidRPr="000D4624" w:rsidRDefault="006B06BB" w:rsidP="006B06B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50FF6282" w14:textId="77777777" w:rsidR="006B06BB" w:rsidRPr="00406A77" w:rsidRDefault="006B06BB" w:rsidP="006B06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6A77">
                              <w:rPr>
                                <w:rFonts w:ascii="Times New Roman" w:hAnsi="Times New Roman" w:cs="Times New Roman"/>
                              </w:rP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24.5pt;margin-top:-3.55pt;width:70.8pt;height:88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" strokecolor="blue">
                <v:textbox>
                  <w:txbxContent>
                    <w:p w:rsidR="006B06BB" w:rsidRPr="000D4624" w:rsidRDefault="006B06BB" w:rsidP="006B06BB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6B06BB" w:rsidRPr="00406A77" w:rsidRDefault="006B06BB" w:rsidP="006B06B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06A77">
                        <w:rPr>
                          <w:rFonts w:ascii="Times New Roman" w:hAnsi="Times New Roman" w:cs="Times New Roman"/>
                        </w:rPr>
                        <w:t>Ảnh 3x4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C33DA" w:rsidRPr="0082093A">
        <w:rPr>
          <w:rFonts w:ascii="Times New Roman" w:hAnsi="Times New Roman" w:cs="Times New Roman"/>
          <w:b/>
          <w:sz w:val="44"/>
          <w:szCs w:val="44"/>
        </w:rPr>
        <w:t>THÔNG TIN ỨNG VIÊN</w:t>
      </w:r>
    </w:p>
    <w:p w14:paraId="454CF532" w14:textId="77777777" w:rsidR="006C33DA" w:rsidRPr="0082093A" w:rsidRDefault="006C33DA" w:rsidP="007B10E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2093A">
        <w:rPr>
          <w:rFonts w:ascii="Times New Roman" w:hAnsi="Times New Roman" w:cs="Times New Roman"/>
          <w:b/>
          <w:sz w:val="36"/>
          <w:szCs w:val="28"/>
        </w:rPr>
        <w:t>Chương trình Nhân Sự Tiềm Năng</w:t>
      </w:r>
    </w:p>
    <w:p w14:paraId="34674D8A" w14:textId="77777777" w:rsidR="007B10E6" w:rsidRPr="0082093A" w:rsidRDefault="007B10E6" w:rsidP="006C3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93A">
        <w:rPr>
          <w:sz w:val="24"/>
          <w:szCs w:val="24"/>
        </w:rPr>
        <w:sym w:font="Wingdings 2" w:char="F061"/>
      </w:r>
      <w:r w:rsidRPr="0082093A">
        <w:rPr>
          <w:sz w:val="24"/>
          <w:szCs w:val="24"/>
        </w:rPr>
        <w:sym w:font="Wingdings 2" w:char="F0F1"/>
      </w:r>
      <w:r w:rsidRPr="0082093A">
        <w:rPr>
          <w:sz w:val="24"/>
          <w:szCs w:val="24"/>
        </w:rPr>
        <w:sym w:font="Wingdings 2" w:char="F062"/>
      </w:r>
    </w:p>
    <w:p w14:paraId="7A1680D2" w14:textId="77777777" w:rsidR="00926580" w:rsidRDefault="00926580" w:rsidP="00937E66">
      <w:pPr>
        <w:spacing w:before="120" w:after="0"/>
        <w:ind w:left="-86"/>
        <w:rPr>
          <w:rFonts w:ascii="Times New Roman" w:hAnsi="Times New Roman" w:cs="Times New Roman"/>
          <w:b/>
          <w:sz w:val="24"/>
          <w:szCs w:val="24"/>
        </w:rPr>
      </w:pPr>
    </w:p>
    <w:p w14:paraId="4C58E263" w14:textId="77777777" w:rsidR="00124126" w:rsidRDefault="00124126" w:rsidP="00937E66">
      <w:pPr>
        <w:spacing w:before="120" w:after="0"/>
        <w:ind w:left="-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89"/>
        <w:gridCol w:w="1799"/>
        <w:gridCol w:w="1536"/>
        <w:gridCol w:w="263"/>
        <w:gridCol w:w="1266"/>
        <w:gridCol w:w="1257"/>
        <w:gridCol w:w="270"/>
        <w:gridCol w:w="1627"/>
        <w:gridCol w:w="1124"/>
        <w:gridCol w:w="849"/>
      </w:tblGrid>
      <w:tr w:rsidR="005C3741" w:rsidRPr="005041B7" w14:paraId="4002A80F" w14:textId="77777777" w:rsidTr="00DB0EDF">
        <w:trPr>
          <w:gridBefore w:val="1"/>
          <w:wBefore w:w="89" w:type="dxa"/>
          <w:trHeight w:val="432"/>
        </w:trPr>
        <w:tc>
          <w:tcPr>
            <w:tcW w:w="9991" w:type="dxa"/>
            <w:gridSpan w:val="9"/>
            <w:shd w:val="clear" w:color="auto" w:fill="2F5496" w:themeFill="accent5" w:themeFillShade="BF"/>
            <w:vAlign w:val="center"/>
          </w:tcPr>
          <w:p w14:paraId="08F1D19A" w14:textId="77777777" w:rsidR="005C3741" w:rsidRPr="005041B7" w:rsidRDefault="00CF315B" w:rsidP="00A06E5D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5041B7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THÔNG TIN CÁ NHÂN</w:t>
            </w:r>
          </w:p>
        </w:tc>
      </w:tr>
      <w:tr w:rsidR="005C3741" w:rsidRPr="006C33DA" w14:paraId="0B89C2F9" w14:textId="77777777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4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61A3F" w14:textId="77777777" w:rsidR="005C3741" w:rsidRDefault="005C3741" w:rsidP="00A06E5D">
            <w:pPr>
              <w:ind w:left="-105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9B1B6" w14:textId="77777777" w:rsidR="005C3741" w:rsidRPr="006C33DA" w:rsidRDefault="005C3741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37040" w14:textId="77777777" w:rsidR="005C3741" w:rsidRPr="006C33DA" w:rsidRDefault="005C3741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63EFD" w14:textId="77777777" w:rsidR="005C3741" w:rsidRDefault="005C3741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B2D6C" w14:textId="77777777" w:rsidR="005C3741" w:rsidRPr="006C33DA" w:rsidRDefault="005C3741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A8D4F" w14:textId="77777777" w:rsidR="005C3741" w:rsidRPr="006C33DA" w:rsidRDefault="005C3741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BD9F5" w14:textId="77777777" w:rsidR="005C3741" w:rsidRDefault="005C3741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53FB5" w14:textId="77777777" w:rsidR="005C3741" w:rsidRPr="006C33DA" w:rsidRDefault="005C3741" w:rsidP="00A06E5D">
            <w:pPr>
              <w:rPr>
                <w:rFonts w:ascii="Times New Roman" w:hAnsi="Times New Roman" w:cs="Times New Roman"/>
              </w:rPr>
            </w:pPr>
          </w:p>
        </w:tc>
      </w:tr>
      <w:tr w:rsidR="00E1558B" w:rsidRPr="006C33DA" w14:paraId="34612A2D" w14:textId="77777777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09711F" w14:textId="77777777" w:rsidR="00E1558B" w:rsidRPr="006C33DA" w:rsidRDefault="00E1558B" w:rsidP="00555117">
            <w:pPr>
              <w:ind w:left="-105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819C" w14:textId="77777777" w:rsidR="00E1558B" w:rsidRPr="00DA772C" w:rsidRDefault="00E1558B" w:rsidP="0055511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8A2539" w14:textId="77777777" w:rsidR="00E1558B" w:rsidRPr="006C33DA" w:rsidRDefault="00E1558B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2D698" w14:textId="77777777" w:rsidR="00E1558B" w:rsidRPr="006C33DA" w:rsidRDefault="00E1558B" w:rsidP="004D65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Giới tính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F6BB9" w14:textId="77777777" w:rsidR="00E1558B" w:rsidRPr="00E1558B" w:rsidRDefault="0078302C" w:rsidP="00E1558B">
            <w:pPr>
              <w:ind w:left="-10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45942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052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E1558B" w:rsidRPr="00E1558B">
              <w:rPr>
                <w:rFonts w:ascii="Times New Roman" w:hAnsi="Times New Roman" w:cs="Times New Roman"/>
              </w:rPr>
              <w:t xml:space="preserve"> Nam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5E44" w14:textId="77777777" w:rsidR="00E1558B" w:rsidRPr="00E1558B" w:rsidRDefault="0078302C" w:rsidP="0055511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48138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3A9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E1558B" w:rsidRPr="00E1558B">
              <w:rPr>
                <w:rFonts w:ascii="Times New Roman" w:hAnsi="Times New Roman" w:cs="Times New Roman"/>
              </w:rPr>
              <w:t xml:space="preserve"> Nữ</w:t>
            </w:r>
          </w:p>
        </w:tc>
      </w:tr>
      <w:tr w:rsidR="00D02C19" w:rsidRPr="006C33DA" w14:paraId="7FA3AC22" w14:textId="77777777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4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BC12A" w14:textId="77777777" w:rsidR="00555117" w:rsidRDefault="00555117" w:rsidP="00555117">
            <w:pPr>
              <w:ind w:left="-105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4E204F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3A2515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AD5AD1" w14:textId="77777777" w:rsidR="00555117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81C2A3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4E8B0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FA358" w14:textId="77777777" w:rsidR="00555117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9A4706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</w:tr>
      <w:tr w:rsidR="009E64A2" w:rsidRPr="006C33DA" w14:paraId="0DA5A691" w14:textId="77777777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0F9767" w14:textId="77777777" w:rsidR="00555117" w:rsidRDefault="00555117" w:rsidP="00555117">
            <w:pPr>
              <w:ind w:left="-105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Ngày sinh</w:t>
            </w: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186C" w14:textId="77777777" w:rsidR="00555117" w:rsidRPr="00DA772C" w:rsidRDefault="00555117" w:rsidP="0055511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259E16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2E63F8" w14:textId="77777777" w:rsidR="00555117" w:rsidRDefault="00555117" w:rsidP="004D65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Nơi sinh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17D8" w14:textId="77777777" w:rsidR="00555117" w:rsidRPr="00DA772C" w:rsidRDefault="00555117" w:rsidP="00555117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E331C3" w:rsidRPr="006C33DA" w14:paraId="4468343B" w14:textId="77777777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4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3CE23" w14:textId="77777777" w:rsidR="00555117" w:rsidRDefault="00555117" w:rsidP="00555117">
            <w:pPr>
              <w:ind w:left="-105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37D6CD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385841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9E911B" w14:textId="77777777" w:rsidR="00555117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3163F7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4EC8D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38D67" w14:textId="77777777" w:rsidR="00555117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D47A63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</w:tr>
      <w:tr w:rsidR="009E64A2" w:rsidRPr="006C33DA" w14:paraId="0B9E5DB9" w14:textId="77777777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A89678" w14:textId="77777777" w:rsidR="00555117" w:rsidRDefault="00555117" w:rsidP="00555117">
            <w:pPr>
              <w:ind w:left="-105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điện thoại</w:t>
            </w:r>
            <w:r w:rsidR="003917B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6E09" w14:textId="77777777" w:rsidR="00555117" w:rsidRPr="00DA772C" w:rsidRDefault="00555117" w:rsidP="0055511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070D3C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9398F4" w14:textId="77777777" w:rsidR="00555117" w:rsidRDefault="003917B4" w:rsidP="004D65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điện thoại 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A088" w14:textId="77777777" w:rsidR="00555117" w:rsidRPr="00DA772C" w:rsidRDefault="00555117" w:rsidP="00555117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3917B4" w:rsidRPr="006C33DA" w14:paraId="61EB85FF" w14:textId="77777777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4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E2D4A" w14:textId="77777777" w:rsidR="003917B4" w:rsidRDefault="003917B4" w:rsidP="00A06E5D">
            <w:pPr>
              <w:ind w:left="-105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C5ABB" w14:textId="77777777" w:rsidR="003917B4" w:rsidRPr="006C33DA" w:rsidRDefault="003917B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19285" w14:textId="77777777" w:rsidR="003917B4" w:rsidRPr="006C33DA" w:rsidRDefault="003917B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6EE950" w14:textId="77777777" w:rsidR="003917B4" w:rsidRDefault="003917B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F9523E" w14:textId="77777777" w:rsidR="003917B4" w:rsidRPr="006C33DA" w:rsidRDefault="003917B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4E67E" w14:textId="77777777" w:rsidR="003917B4" w:rsidRPr="006C33DA" w:rsidRDefault="003917B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B650A" w14:textId="77777777" w:rsidR="003917B4" w:rsidRDefault="003917B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7FEE73" w14:textId="77777777" w:rsidR="003917B4" w:rsidRPr="006C33DA" w:rsidRDefault="003917B4" w:rsidP="00A06E5D">
            <w:pPr>
              <w:rPr>
                <w:rFonts w:ascii="Times New Roman" w:hAnsi="Times New Roman" w:cs="Times New Roman"/>
              </w:rPr>
            </w:pPr>
          </w:p>
        </w:tc>
      </w:tr>
      <w:tr w:rsidR="003917B4" w:rsidRPr="006C33DA" w14:paraId="7F45BF2A" w14:textId="77777777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067C6" w14:textId="77777777" w:rsidR="003917B4" w:rsidRDefault="003917B4" w:rsidP="00A06E5D">
            <w:pPr>
              <w:ind w:left="-105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Địa chỉ email 1</w:t>
            </w: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CC22" w14:textId="77777777" w:rsidR="003917B4" w:rsidRPr="00DA772C" w:rsidRDefault="003917B4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B8E67A" w14:textId="77777777" w:rsidR="003917B4" w:rsidRPr="006C33DA" w:rsidRDefault="003917B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6EC403" w14:textId="77777777" w:rsidR="003917B4" w:rsidRDefault="003917B4" w:rsidP="00A06E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Địa chỉ email 2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A44B" w14:textId="77777777" w:rsidR="003917B4" w:rsidRPr="00DA772C" w:rsidRDefault="003917B4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D02C19" w:rsidRPr="006C33DA" w14:paraId="616357AC" w14:textId="77777777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4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39A02" w14:textId="77777777" w:rsidR="00555117" w:rsidRDefault="00555117" w:rsidP="00555117">
            <w:pPr>
              <w:ind w:left="-105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F7F9FF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3E791D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B92054" w14:textId="77777777" w:rsidR="00555117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1A2BB5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0B7588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A88D6B" w14:textId="77777777" w:rsidR="00555117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45FF63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</w:tr>
      <w:tr w:rsidR="002865C6" w:rsidRPr="006C33DA" w14:paraId="7C0E7012" w14:textId="77777777" w:rsidTr="00846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275D91" w14:textId="77777777" w:rsidR="002865C6" w:rsidRDefault="002865C6" w:rsidP="00B71391">
            <w:pPr>
              <w:ind w:left="-105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Địa chỉ thường trú</w:t>
            </w:r>
          </w:p>
        </w:tc>
        <w:tc>
          <w:tcPr>
            <w:tcW w:w="8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55B8" w14:textId="77777777" w:rsidR="002865C6" w:rsidRPr="00DA772C" w:rsidRDefault="002865C6" w:rsidP="00B71391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2865C6" w:rsidRPr="006C33DA" w14:paraId="20CD696E" w14:textId="77777777" w:rsidTr="00B71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4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E6909" w14:textId="77777777" w:rsidR="002865C6" w:rsidRDefault="002865C6" w:rsidP="00B71391">
            <w:pPr>
              <w:ind w:left="-105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59E8" w14:textId="77777777" w:rsidR="002865C6" w:rsidRPr="006C33DA" w:rsidRDefault="002865C6" w:rsidP="00B7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C5F8BD" w14:textId="77777777" w:rsidR="002865C6" w:rsidRPr="006C33DA" w:rsidRDefault="002865C6" w:rsidP="00B7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4543B" w14:textId="77777777" w:rsidR="002865C6" w:rsidRDefault="002865C6" w:rsidP="00B7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805916" w14:textId="77777777" w:rsidR="002865C6" w:rsidRPr="006C33DA" w:rsidRDefault="002865C6" w:rsidP="00B7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6925B" w14:textId="77777777" w:rsidR="002865C6" w:rsidRPr="006C33DA" w:rsidRDefault="002865C6" w:rsidP="00B7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9A672" w14:textId="77777777" w:rsidR="002865C6" w:rsidRDefault="002865C6" w:rsidP="00B7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C320C7" w14:textId="77777777" w:rsidR="002865C6" w:rsidRPr="006C33DA" w:rsidRDefault="002865C6" w:rsidP="00B71391">
            <w:pPr>
              <w:rPr>
                <w:rFonts w:ascii="Times New Roman" w:hAnsi="Times New Roman" w:cs="Times New Roman"/>
              </w:rPr>
            </w:pPr>
          </w:p>
        </w:tc>
      </w:tr>
      <w:tr w:rsidR="002865C6" w:rsidRPr="006C33DA" w14:paraId="3F3EC78C" w14:textId="77777777" w:rsidTr="00B71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527376" w14:textId="77777777" w:rsidR="002865C6" w:rsidRDefault="002865C6" w:rsidP="00B71391">
            <w:pPr>
              <w:ind w:left="-105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Địa chỉ tạm trú</w:t>
            </w:r>
          </w:p>
        </w:tc>
        <w:tc>
          <w:tcPr>
            <w:tcW w:w="8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28D2" w14:textId="77777777" w:rsidR="002865C6" w:rsidRPr="00DA772C" w:rsidRDefault="002865C6" w:rsidP="00B71391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8E69F4" w:rsidRPr="006C33DA" w14:paraId="206C5959" w14:textId="77777777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4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A2CB9" w14:textId="77777777" w:rsidR="008E69F4" w:rsidRDefault="008E69F4" w:rsidP="00A06E5D">
            <w:pPr>
              <w:ind w:left="-105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12B52E" w14:textId="77777777" w:rsidR="008E69F4" w:rsidRPr="006C33DA" w:rsidRDefault="008E69F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BDAF35" w14:textId="77777777" w:rsidR="008E69F4" w:rsidRPr="006C33DA" w:rsidRDefault="008E69F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F743B9" w14:textId="77777777" w:rsidR="008E69F4" w:rsidRDefault="008E69F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EDBDEA" w14:textId="77777777" w:rsidR="008E69F4" w:rsidRPr="006C33DA" w:rsidRDefault="008E69F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9B97B5" w14:textId="77777777" w:rsidR="008E69F4" w:rsidRPr="006C33DA" w:rsidRDefault="008E69F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17C6D7" w14:textId="77777777" w:rsidR="008E69F4" w:rsidRDefault="008E69F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342496" w14:textId="77777777" w:rsidR="008E69F4" w:rsidRPr="006C33DA" w:rsidRDefault="008E69F4" w:rsidP="00A06E5D">
            <w:pPr>
              <w:rPr>
                <w:rFonts w:ascii="Times New Roman" w:hAnsi="Times New Roman" w:cs="Times New Roman"/>
              </w:rPr>
            </w:pPr>
          </w:p>
        </w:tc>
      </w:tr>
      <w:tr w:rsidR="00555117" w:rsidRPr="006C33DA" w14:paraId="00C3BF42" w14:textId="77777777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C706A" w14:textId="77777777" w:rsidR="00555117" w:rsidRDefault="00555117" w:rsidP="00555117">
            <w:pPr>
              <w:ind w:left="-105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CMND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7E7B" w14:textId="77777777" w:rsidR="00555117" w:rsidRPr="00DA772C" w:rsidRDefault="00555117" w:rsidP="0055511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3E04C9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4A4D2A" w14:textId="77777777" w:rsidR="00555117" w:rsidRDefault="00555117" w:rsidP="004D65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Ngày cấp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1C4C" w14:textId="77777777" w:rsidR="00555117" w:rsidRPr="00DA772C" w:rsidRDefault="00555117" w:rsidP="0055511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6D79DC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E8B621" w14:textId="77777777" w:rsidR="00555117" w:rsidRDefault="00555117" w:rsidP="004D653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Nơi cấp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D53A" w14:textId="77777777" w:rsidR="00555117" w:rsidRPr="00DA772C" w:rsidRDefault="00555117" w:rsidP="00555117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877687" w:rsidRPr="006C33DA" w14:paraId="61C27A3E" w14:textId="77777777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4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CE864" w14:textId="77777777" w:rsidR="00555117" w:rsidRDefault="00555117" w:rsidP="00555117">
            <w:pPr>
              <w:ind w:left="-105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BC44FB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F31EB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ACAF3" w14:textId="77777777" w:rsidR="00555117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E8D087" w14:textId="77777777" w:rsidR="00555117" w:rsidRPr="00555117" w:rsidRDefault="00555117" w:rsidP="0055511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49573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61E6A" w14:textId="77777777" w:rsidR="00555117" w:rsidRDefault="00555117" w:rsidP="0055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39A6D7" w14:textId="77777777" w:rsidR="00555117" w:rsidRPr="006C33DA" w:rsidRDefault="00555117" w:rsidP="00555117">
            <w:pPr>
              <w:rPr>
                <w:rFonts w:ascii="Times New Roman" w:hAnsi="Times New Roman" w:cs="Times New Roman"/>
              </w:rPr>
            </w:pPr>
          </w:p>
        </w:tc>
      </w:tr>
      <w:tr w:rsidR="003917B4" w:rsidRPr="006C33DA" w14:paraId="1B25849E" w14:textId="77777777" w:rsidTr="00DB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D88B57" w14:textId="77777777" w:rsidR="003917B4" w:rsidRDefault="003917B4" w:rsidP="00A06E5D">
            <w:pPr>
              <w:ind w:left="-105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Cân nặng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7B40" w14:textId="77777777" w:rsidR="003917B4" w:rsidRPr="00DA772C" w:rsidRDefault="003917B4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92F66D" w14:textId="77777777" w:rsidR="003917B4" w:rsidRPr="006C33DA" w:rsidRDefault="003917B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04ABEE" w14:textId="77777777" w:rsidR="003917B4" w:rsidRDefault="003917B4" w:rsidP="00A06E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Chiều cao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BEB9" w14:textId="77777777" w:rsidR="003917B4" w:rsidRPr="00DA772C" w:rsidRDefault="003917B4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55A350" w14:textId="77777777" w:rsidR="003917B4" w:rsidRPr="006C33DA" w:rsidRDefault="003917B4" w:rsidP="00A0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670151" w14:textId="77777777" w:rsidR="003917B4" w:rsidRDefault="003917B4" w:rsidP="00A06E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Quốc tịch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3E52" w14:textId="77777777" w:rsidR="003917B4" w:rsidRPr="00DA772C" w:rsidRDefault="003917B4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095D570D" w14:textId="77777777" w:rsidR="0058673D" w:rsidRDefault="0058673D" w:rsidP="00845125">
      <w:pPr>
        <w:spacing w:after="24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9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9990"/>
      </w:tblGrid>
      <w:tr w:rsidR="00B15093" w:rsidRPr="005041B7" w14:paraId="48DF8F94" w14:textId="77777777" w:rsidTr="00A06E5D">
        <w:trPr>
          <w:trHeight w:val="432"/>
        </w:trPr>
        <w:tc>
          <w:tcPr>
            <w:tcW w:w="9990" w:type="dxa"/>
            <w:shd w:val="clear" w:color="auto" w:fill="2F5496" w:themeFill="accent5" w:themeFillShade="BF"/>
            <w:vAlign w:val="center"/>
          </w:tcPr>
          <w:p w14:paraId="5CE1434C" w14:textId="77777777" w:rsidR="00B15093" w:rsidRPr="005041B7" w:rsidRDefault="00B15093" w:rsidP="00B15093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5041B7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QUÁ TRÌNH ĐÀO TẠO</w:t>
            </w:r>
          </w:p>
        </w:tc>
      </w:tr>
    </w:tbl>
    <w:p w14:paraId="4393F9DB" w14:textId="77777777" w:rsidR="008D5639" w:rsidRDefault="00B15093" w:rsidP="0043325C">
      <w:pPr>
        <w:pStyle w:val="ListParagraph"/>
        <w:numPr>
          <w:ilvl w:val="0"/>
          <w:numId w:val="7"/>
        </w:numPr>
        <w:tabs>
          <w:tab w:val="left" w:pos="5040"/>
          <w:tab w:val="left" w:leader="hyphen" w:pos="5760"/>
        </w:tabs>
        <w:spacing w:before="120" w:after="120"/>
        <w:ind w:left="270"/>
        <w:rPr>
          <w:rFonts w:ascii="Times New Roman" w:hAnsi="Times New Roman" w:cs="Times New Roman"/>
          <w:b/>
          <w:color w:val="000000"/>
          <w:sz w:val="24"/>
        </w:rPr>
      </w:pPr>
      <w:r w:rsidRPr="001E337C">
        <w:rPr>
          <w:rFonts w:ascii="Times New Roman" w:hAnsi="Times New Roman" w:cs="Times New Roman"/>
          <w:b/>
          <w:color w:val="000000"/>
          <w:sz w:val="24"/>
        </w:rPr>
        <w:t>Trình độ học vấ</w:t>
      </w:r>
      <w:r w:rsidR="00465737" w:rsidRPr="001E337C">
        <w:rPr>
          <w:rFonts w:ascii="Times New Roman" w:hAnsi="Times New Roman" w:cs="Times New Roman"/>
          <w:b/>
          <w:color w:val="000000"/>
          <w:sz w:val="24"/>
        </w:rPr>
        <w:t>n</w:t>
      </w:r>
      <w:r w:rsidR="002750AF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14:paraId="1EE51F47" w14:textId="77777777" w:rsidR="00B15093" w:rsidRPr="008D5639" w:rsidRDefault="008D5639" w:rsidP="0043325C">
      <w:pPr>
        <w:tabs>
          <w:tab w:val="left" w:pos="5040"/>
          <w:tab w:val="left" w:leader="hyphen" w:pos="5760"/>
        </w:tabs>
        <w:spacing w:before="120" w:after="120"/>
        <w:ind w:left="-9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D5639">
        <w:rPr>
          <w:rFonts w:ascii="Times New Roman" w:hAnsi="Times New Roman" w:cs="Times New Roman"/>
          <w:i/>
          <w:color w:val="000000"/>
          <w:sz w:val="20"/>
          <w:szCs w:val="20"/>
        </w:rPr>
        <w:t>Bao gồm quá trình học tại THPT, Đại học và Sau đại học (nếu có)</w:t>
      </w:r>
    </w:p>
    <w:tbl>
      <w:tblPr>
        <w:tblStyle w:val="TableGrid"/>
        <w:tblW w:w="9991" w:type="dxa"/>
        <w:tblInd w:w="-95" w:type="dxa"/>
        <w:tblLook w:val="04A0" w:firstRow="1" w:lastRow="0" w:firstColumn="1" w:lastColumn="0" w:noHBand="0" w:noVBand="1"/>
      </w:tblPr>
      <w:tblGrid>
        <w:gridCol w:w="1530"/>
        <w:gridCol w:w="2790"/>
        <w:gridCol w:w="1710"/>
        <w:gridCol w:w="1260"/>
        <w:gridCol w:w="1350"/>
        <w:gridCol w:w="1351"/>
      </w:tblGrid>
      <w:tr w:rsidR="0058673D" w:rsidRPr="002B2052" w14:paraId="2AF9DD42" w14:textId="77777777" w:rsidTr="001E337C">
        <w:trPr>
          <w:trHeight w:hRule="exact" w:val="720"/>
        </w:trPr>
        <w:tc>
          <w:tcPr>
            <w:tcW w:w="1530" w:type="dxa"/>
            <w:vAlign w:val="center"/>
          </w:tcPr>
          <w:p w14:paraId="56ED9CAA" w14:textId="77777777"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Thời gian</w:t>
            </w:r>
          </w:p>
          <w:p w14:paraId="74A01699" w14:textId="77777777"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(tháng/năm)</w:t>
            </w:r>
          </w:p>
        </w:tc>
        <w:tc>
          <w:tcPr>
            <w:tcW w:w="2790" w:type="dxa"/>
            <w:vAlign w:val="center"/>
          </w:tcPr>
          <w:p w14:paraId="3C8FDA8D" w14:textId="77777777"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Tên trường</w:t>
            </w:r>
          </w:p>
        </w:tc>
        <w:tc>
          <w:tcPr>
            <w:tcW w:w="1710" w:type="dxa"/>
            <w:vAlign w:val="center"/>
          </w:tcPr>
          <w:p w14:paraId="75C02D82" w14:textId="77777777"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Chuyên ngành</w:t>
            </w:r>
          </w:p>
        </w:tc>
        <w:tc>
          <w:tcPr>
            <w:tcW w:w="1260" w:type="dxa"/>
            <w:vAlign w:val="center"/>
          </w:tcPr>
          <w:p w14:paraId="689ECFB5" w14:textId="77777777"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 xml:space="preserve">Điểm </w:t>
            </w:r>
          </w:p>
          <w:p w14:paraId="2F9339C8" w14:textId="77777777"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trung bình</w:t>
            </w:r>
          </w:p>
        </w:tc>
        <w:tc>
          <w:tcPr>
            <w:tcW w:w="1350" w:type="dxa"/>
            <w:vAlign w:val="center"/>
          </w:tcPr>
          <w:p w14:paraId="3E1C7E21" w14:textId="77777777"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 xml:space="preserve">Xếp loại </w:t>
            </w:r>
          </w:p>
          <w:p w14:paraId="661F94F9" w14:textId="77777777"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tốt nghiệp</w:t>
            </w:r>
          </w:p>
        </w:tc>
        <w:tc>
          <w:tcPr>
            <w:tcW w:w="1351" w:type="dxa"/>
            <w:vAlign w:val="center"/>
          </w:tcPr>
          <w:p w14:paraId="64A2FE41" w14:textId="77777777"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 xml:space="preserve">Loại hình </w:t>
            </w:r>
          </w:p>
          <w:p w14:paraId="5C00EFBC" w14:textId="77777777" w:rsidR="0058673D" w:rsidRPr="002B2052" w:rsidRDefault="0058673D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đào tạo</w:t>
            </w:r>
          </w:p>
        </w:tc>
      </w:tr>
      <w:tr w:rsidR="00F8694A" w:rsidRPr="0058673D" w14:paraId="3A823A52" w14:textId="77777777" w:rsidTr="001E337C">
        <w:trPr>
          <w:trHeight w:hRule="exact" w:val="720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4EA9FE46" w14:textId="77777777" w:rsidR="00F8694A" w:rsidRDefault="00F8694A" w:rsidP="00A06E5D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Từ  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  <w:p w14:paraId="6A8CA057" w14:textId="77777777" w:rsidR="00F8694A" w:rsidRPr="0058673D" w:rsidRDefault="00F8694A" w:rsidP="00A06E5D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Đến</w:t>
            </w:r>
            <w:r w:rsidR="008E69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2FF00C70" w14:textId="77777777"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719EE92" w14:textId="77777777"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8E20E43" w14:textId="77777777"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349F52A" w14:textId="77777777"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474EF10C" w14:textId="77777777"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6634BB" w:rsidRPr="0058673D" w14:paraId="1D20A5B0" w14:textId="77777777" w:rsidTr="00594956">
        <w:trPr>
          <w:trHeight w:hRule="exact" w:val="7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427EB" w14:textId="77777777" w:rsidR="006634BB" w:rsidRDefault="006634BB" w:rsidP="00594956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Từ  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  <w:p w14:paraId="077C2AD5" w14:textId="77777777" w:rsidR="006634BB" w:rsidRPr="0058673D" w:rsidRDefault="006634BB" w:rsidP="00594956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Đến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3D34B" w14:textId="77777777" w:rsidR="006634BB" w:rsidRPr="00DA772C" w:rsidRDefault="006634BB" w:rsidP="00594956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DBAA3" w14:textId="77777777" w:rsidR="006634BB" w:rsidRPr="00DA772C" w:rsidRDefault="006634BB" w:rsidP="00594956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DE99D" w14:textId="77777777" w:rsidR="006634BB" w:rsidRPr="00DA772C" w:rsidRDefault="006634BB" w:rsidP="00594956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8032D" w14:textId="77777777" w:rsidR="006634BB" w:rsidRPr="00DA772C" w:rsidRDefault="006634BB" w:rsidP="00594956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B8B5" w14:textId="77777777" w:rsidR="006634BB" w:rsidRPr="00DA772C" w:rsidRDefault="006634BB" w:rsidP="00594956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58673D" w:rsidRPr="0058673D" w14:paraId="1B960B20" w14:textId="77777777" w:rsidTr="001E337C">
        <w:trPr>
          <w:trHeight w:hRule="exact" w:val="7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8111AE" w14:textId="77777777" w:rsidR="0058673D" w:rsidRDefault="0058673D" w:rsidP="00F8694A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Từ</w:t>
            </w:r>
            <w:r w:rsidR="00F8694A">
              <w:rPr>
                <w:rFonts w:ascii="Times New Roman" w:hAnsi="Times New Roman" w:cs="Times New Roman"/>
              </w:rPr>
              <w:t xml:space="preserve">   </w:t>
            </w:r>
            <w:r w:rsidR="00F8694A">
              <w:rPr>
                <w:rFonts w:ascii="Times New Roman" w:hAnsi="Times New Roman" w:cs="Times New Roman"/>
              </w:rPr>
              <w:tab/>
              <w:t>/</w:t>
            </w:r>
            <w:r w:rsidR="00F8694A">
              <w:rPr>
                <w:rFonts w:ascii="Times New Roman" w:hAnsi="Times New Roman" w:cs="Times New Roman"/>
              </w:rPr>
              <w:tab/>
            </w:r>
          </w:p>
          <w:p w14:paraId="5A8FF14A" w14:textId="77777777" w:rsidR="0058673D" w:rsidRPr="0058673D" w:rsidRDefault="0058673D" w:rsidP="00F8694A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Đế</w:t>
            </w:r>
            <w:r w:rsidR="00F8694A">
              <w:rPr>
                <w:rFonts w:ascii="Times New Roman" w:hAnsi="Times New Roman" w:cs="Times New Roman"/>
              </w:rPr>
              <w:t>n</w:t>
            </w:r>
            <w:r w:rsidR="008E69F4">
              <w:rPr>
                <w:rFonts w:ascii="Times New Roman" w:hAnsi="Times New Roman" w:cs="Times New Roman"/>
              </w:rPr>
              <w:t xml:space="preserve"> </w:t>
            </w:r>
            <w:r w:rsidR="00F8694A">
              <w:rPr>
                <w:rFonts w:ascii="Times New Roman" w:hAnsi="Times New Roman" w:cs="Times New Roman"/>
              </w:rPr>
              <w:tab/>
              <w:t>/</w:t>
            </w:r>
            <w:r w:rsidR="00F8694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87CBF" w14:textId="77777777" w:rsidR="0058673D" w:rsidRPr="00DA772C" w:rsidRDefault="0058673D" w:rsidP="00F8694A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69590" w14:textId="77777777" w:rsidR="005C396F" w:rsidRPr="00DA772C" w:rsidRDefault="005C396F" w:rsidP="00F8694A">
            <w:pPr>
              <w:rPr>
                <w:rFonts w:ascii="Times New Roman" w:hAnsi="Times New Roman" w:cs="Times New Roman"/>
                <w:color w:val="0000FF"/>
              </w:rPr>
            </w:pPr>
          </w:p>
          <w:p w14:paraId="41E4778D" w14:textId="77777777" w:rsidR="005C396F" w:rsidRPr="00DA772C" w:rsidRDefault="005C396F" w:rsidP="005C396F">
            <w:pPr>
              <w:rPr>
                <w:rFonts w:ascii="Times New Roman" w:hAnsi="Times New Roman" w:cs="Times New Roman"/>
                <w:color w:val="0000FF"/>
              </w:rPr>
            </w:pPr>
          </w:p>
          <w:p w14:paraId="74CB2593" w14:textId="77777777" w:rsidR="005C396F" w:rsidRPr="00DA772C" w:rsidRDefault="005C396F" w:rsidP="005C396F">
            <w:pPr>
              <w:rPr>
                <w:rFonts w:ascii="Times New Roman" w:hAnsi="Times New Roman" w:cs="Times New Roman"/>
                <w:color w:val="0000FF"/>
              </w:rPr>
            </w:pPr>
          </w:p>
          <w:p w14:paraId="306D71F0" w14:textId="77777777" w:rsidR="005C396F" w:rsidRPr="00DA772C" w:rsidRDefault="005C396F" w:rsidP="005C396F">
            <w:pPr>
              <w:rPr>
                <w:rFonts w:ascii="Times New Roman" w:hAnsi="Times New Roman" w:cs="Times New Roman"/>
                <w:color w:val="0000FF"/>
              </w:rPr>
            </w:pPr>
          </w:p>
          <w:p w14:paraId="71B8CFA3" w14:textId="77777777" w:rsidR="00B4030F" w:rsidRPr="00DA772C" w:rsidRDefault="00B4030F" w:rsidP="005C396F">
            <w:pPr>
              <w:rPr>
                <w:rFonts w:ascii="Times New Roman" w:hAnsi="Times New Roman" w:cs="Times New Roman"/>
                <w:color w:val="0000FF"/>
              </w:rPr>
            </w:pPr>
          </w:p>
          <w:p w14:paraId="5A029D0B" w14:textId="77777777" w:rsidR="0058673D" w:rsidRPr="00DA772C" w:rsidRDefault="0058673D" w:rsidP="00B4030F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FA084" w14:textId="77777777" w:rsidR="005C396F" w:rsidRPr="00DA772C" w:rsidRDefault="005C396F" w:rsidP="00F8694A">
            <w:pPr>
              <w:rPr>
                <w:rFonts w:ascii="Times New Roman" w:hAnsi="Times New Roman" w:cs="Times New Roman"/>
                <w:color w:val="0000FF"/>
              </w:rPr>
            </w:pPr>
          </w:p>
          <w:p w14:paraId="56CDA28C" w14:textId="77777777" w:rsidR="005C396F" w:rsidRPr="00DA772C" w:rsidRDefault="005C396F" w:rsidP="005C396F">
            <w:pPr>
              <w:rPr>
                <w:rFonts w:ascii="Times New Roman" w:hAnsi="Times New Roman" w:cs="Times New Roman"/>
                <w:color w:val="0000FF"/>
              </w:rPr>
            </w:pPr>
          </w:p>
          <w:p w14:paraId="29E1B059" w14:textId="77777777" w:rsidR="005C396F" w:rsidRPr="00DA772C" w:rsidRDefault="005C396F" w:rsidP="005C396F">
            <w:pPr>
              <w:rPr>
                <w:rFonts w:ascii="Times New Roman" w:hAnsi="Times New Roman" w:cs="Times New Roman"/>
                <w:color w:val="0000FF"/>
              </w:rPr>
            </w:pPr>
          </w:p>
          <w:p w14:paraId="523717DA" w14:textId="77777777" w:rsidR="005C396F" w:rsidRPr="00DA772C" w:rsidRDefault="005C396F" w:rsidP="005C396F">
            <w:pPr>
              <w:rPr>
                <w:rFonts w:ascii="Times New Roman" w:hAnsi="Times New Roman" w:cs="Times New Roman"/>
                <w:color w:val="0000FF"/>
              </w:rPr>
            </w:pPr>
          </w:p>
          <w:p w14:paraId="269AF803" w14:textId="77777777" w:rsidR="005C396F" w:rsidRPr="00DA772C" w:rsidRDefault="005C396F" w:rsidP="005C396F">
            <w:pPr>
              <w:rPr>
                <w:rFonts w:ascii="Times New Roman" w:hAnsi="Times New Roman" w:cs="Times New Roman"/>
                <w:color w:val="0000FF"/>
              </w:rPr>
            </w:pPr>
          </w:p>
          <w:p w14:paraId="2229618F" w14:textId="77777777" w:rsidR="0058673D" w:rsidRPr="00DA772C" w:rsidRDefault="0058673D" w:rsidP="005C396F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075F4" w14:textId="77777777" w:rsidR="0058673D" w:rsidRPr="00DA772C" w:rsidRDefault="0058673D" w:rsidP="00F8694A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E4A9" w14:textId="77777777" w:rsidR="0058673D" w:rsidRPr="00DA772C" w:rsidRDefault="0058673D" w:rsidP="00F8694A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66359B65" w14:textId="77777777" w:rsidR="00B4030F" w:rsidRDefault="00B4030F">
      <w:pPr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br w:type="page"/>
      </w:r>
    </w:p>
    <w:p w14:paraId="31976A8D" w14:textId="77777777" w:rsidR="00AD5977" w:rsidRDefault="00B15093" w:rsidP="00AD5977">
      <w:pPr>
        <w:pStyle w:val="ListParagraph"/>
        <w:numPr>
          <w:ilvl w:val="0"/>
          <w:numId w:val="7"/>
        </w:numPr>
        <w:tabs>
          <w:tab w:val="left" w:pos="5040"/>
          <w:tab w:val="left" w:leader="hyphen" w:pos="5760"/>
        </w:tabs>
        <w:spacing w:before="360" w:after="120"/>
        <w:ind w:left="274"/>
        <w:rPr>
          <w:rFonts w:ascii="Times New Roman" w:hAnsi="Times New Roman" w:cs="Times New Roman"/>
          <w:b/>
          <w:color w:val="000000"/>
          <w:sz w:val="24"/>
        </w:rPr>
      </w:pPr>
      <w:r w:rsidRPr="001E337C">
        <w:rPr>
          <w:rFonts w:ascii="Times New Roman" w:hAnsi="Times New Roman" w:cs="Times New Roman"/>
          <w:b/>
          <w:color w:val="000000"/>
          <w:sz w:val="24"/>
        </w:rPr>
        <w:lastRenderedPageBreak/>
        <w:t>Các khóa đào tạo ngắn hạn</w:t>
      </w:r>
      <w:r w:rsidR="00C4728F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14:paraId="18DF7C8A" w14:textId="77777777" w:rsidR="00B15093" w:rsidRPr="00AD5977" w:rsidRDefault="002672BB" w:rsidP="00AD5977">
      <w:pPr>
        <w:spacing w:before="120" w:after="240"/>
        <w:ind w:left="-86"/>
        <w:rPr>
          <w:rFonts w:ascii="Times New Roman" w:hAnsi="Times New Roman" w:cs="Times New Roman"/>
          <w:b/>
          <w:color w:val="000000"/>
          <w:sz w:val="24"/>
        </w:rPr>
      </w:pPr>
      <w:r w:rsidRPr="00AD5977">
        <w:rPr>
          <w:rFonts w:ascii="Times New Roman" w:hAnsi="Times New Roman" w:cs="Times New Roman"/>
          <w:i/>
          <w:color w:val="000000"/>
          <w:sz w:val="20"/>
          <w:szCs w:val="20"/>
        </w:rPr>
        <w:t>Có thể</w:t>
      </w:r>
      <w:r w:rsidR="000C72DF" w:rsidRPr="00AD597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F436D" w:rsidRPr="00AD5977">
        <w:rPr>
          <w:rFonts w:ascii="Times New Roman" w:hAnsi="Times New Roman" w:cs="Times New Roman"/>
          <w:i/>
          <w:color w:val="000000"/>
          <w:sz w:val="20"/>
          <w:szCs w:val="20"/>
        </w:rPr>
        <w:t>thêm dòng nếu cầ</w:t>
      </w:r>
      <w:r w:rsidR="007E7E4B" w:rsidRPr="00AD5977">
        <w:rPr>
          <w:rFonts w:ascii="Times New Roman" w:hAnsi="Times New Roman" w:cs="Times New Roman"/>
          <w:i/>
          <w:color w:val="000000"/>
          <w:sz w:val="20"/>
          <w:szCs w:val="20"/>
        </w:rPr>
        <w:t>n</w:t>
      </w:r>
      <w:r w:rsidR="008E13FD" w:rsidRPr="00AD597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điền</w:t>
      </w:r>
      <w:r w:rsidR="007E7E4B" w:rsidRPr="00AD597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6F436D" w:rsidRPr="00AD597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thêm thông tin </w:t>
      </w:r>
      <w:r w:rsidR="007E7E4B" w:rsidRPr="00AD5977">
        <w:rPr>
          <w:rFonts w:ascii="Times New Roman" w:hAnsi="Times New Roman" w:cs="Times New Roman"/>
          <w:i/>
          <w:color w:val="000000"/>
          <w:sz w:val="20"/>
          <w:szCs w:val="20"/>
        </w:rPr>
        <w:t>các khóa đào tạo</w:t>
      </w:r>
      <w:r w:rsidR="0043325C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1529"/>
        <w:gridCol w:w="2789"/>
        <w:gridCol w:w="2162"/>
        <w:gridCol w:w="2161"/>
        <w:gridCol w:w="1349"/>
      </w:tblGrid>
      <w:tr w:rsidR="00025F3C" w:rsidRPr="002B2052" w14:paraId="0E9950D0" w14:textId="77777777" w:rsidTr="00B15093">
        <w:trPr>
          <w:trHeight w:hRule="exact" w:val="720"/>
        </w:trPr>
        <w:tc>
          <w:tcPr>
            <w:tcW w:w="1529" w:type="dxa"/>
            <w:vAlign w:val="center"/>
          </w:tcPr>
          <w:p w14:paraId="50B98164" w14:textId="77777777" w:rsidR="00025F3C" w:rsidRPr="002B2052" w:rsidRDefault="00025F3C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Thời gian</w:t>
            </w:r>
          </w:p>
          <w:p w14:paraId="77A5A933" w14:textId="77777777" w:rsidR="00025F3C" w:rsidRPr="002B2052" w:rsidRDefault="00025F3C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(tháng/năm)</w:t>
            </w:r>
          </w:p>
        </w:tc>
        <w:tc>
          <w:tcPr>
            <w:tcW w:w="2789" w:type="dxa"/>
            <w:vAlign w:val="center"/>
          </w:tcPr>
          <w:p w14:paraId="2958FB7F" w14:textId="77777777" w:rsidR="00F8694A" w:rsidRPr="002B2052" w:rsidRDefault="00025F3C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Tên khóa đào tạo</w:t>
            </w:r>
          </w:p>
          <w:p w14:paraId="55B4F540" w14:textId="77777777" w:rsidR="00025F3C" w:rsidRPr="002B2052" w:rsidRDefault="00025F3C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ngắn hạn</w:t>
            </w:r>
          </w:p>
        </w:tc>
        <w:tc>
          <w:tcPr>
            <w:tcW w:w="2162" w:type="dxa"/>
            <w:vAlign w:val="center"/>
          </w:tcPr>
          <w:p w14:paraId="1A318858" w14:textId="77777777" w:rsidR="00025F3C" w:rsidRPr="002B2052" w:rsidRDefault="00F8694A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Tên trường, tổ chức đào tạo</w:t>
            </w:r>
          </w:p>
        </w:tc>
        <w:tc>
          <w:tcPr>
            <w:tcW w:w="2161" w:type="dxa"/>
            <w:vAlign w:val="center"/>
          </w:tcPr>
          <w:p w14:paraId="7948679D" w14:textId="77777777" w:rsidR="00025F3C" w:rsidRPr="002B2052" w:rsidRDefault="00F8694A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Nội dung đào tạo</w:t>
            </w:r>
          </w:p>
        </w:tc>
        <w:tc>
          <w:tcPr>
            <w:tcW w:w="1349" w:type="dxa"/>
            <w:vAlign w:val="center"/>
          </w:tcPr>
          <w:p w14:paraId="69BBF575" w14:textId="77777777" w:rsidR="00025F3C" w:rsidRPr="002B2052" w:rsidRDefault="00025F3C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Xếp loại</w:t>
            </w:r>
          </w:p>
          <w:p w14:paraId="6AC47A6B" w14:textId="77777777" w:rsidR="00025F3C" w:rsidRPr="002B2052" w:rsidRDefault="00025F3C" w:rsidP="00A06E5D">
            <w:pPr>
              <w:jc w:val="center"/>
              <w:rPr>
                <w:rFonts w:ascii="Times New Roman" w:hAnsi="Times New Roman" w:cs="Times New Roman"/>
              </w:rPr>
            </w:pPr>
            <w:r w:rsidRPr="002B2052">
              <w:rPr>
                <w:rFonts w:ascii="Times New Roman" w:hAnsi="Times New Roman" w:cs="Times New Roman"/>
              </w:rPr>
              <w:t>(Nếu có)</w:t>
            </w:r>
          </w:p>
        </w:tc>
      </w:tr>
      <w:tr w:rsidR="00F8694A" w:rsidRPr="0058673D" w14:paraId="48BBF880" w14:textId="77777777" w:rsidTr="00B15093">
        <w:trPr>
          <w:trHeight w:hRule="exact" w:val="720"/>
        </w:trPr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14:paraId="2ABDEB4B" w14:textId="77777777" w:rsidR="00F8694A" w:rsidRDefault="00F8694A" w:rsidP="00A06E5D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Từ  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  <w:p w14:paraId="52F86AC5" w14:textId="77777777" w:rsidR="00F8694A" w:rsidRPr="0058673D" w:rsidRDefault="00F8694A" w:rsidP="00A06E5D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Đến</w:t>
            </w:r>
            <w:r w:rsidR="008E69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14:paraId="1F24EF32" w14:textId="77777777"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14:paraId="66F90CA8" w14:textId="77777777"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14:paraId="7B676B69" w14:textId="77777777"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499087F1" w14:textId="77777777"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F8694A" w:rsidRPr="0058673D" w14:paraId="5EA4E920" w14:textId="77777777" w:rsidTr="00B15093">
        <w:trPr>
          <w:trHeight w:hRule="exact" w:val="72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391912" w14:textId="77777777" w:rsidR="00F8694A" w:rsidRDefault="00F8694A" w:rsidP="00A06E5D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Từ  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  <w:p w14:paraId="1F83A7D3" w14:textId="77777777" w:rsidR="00F8694A" w:rsidRPr="0058673D" w:rsidRDefault="00F8694A" w:rsidP="00A06E5D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Đến</w:t>
            </w:r>
            <w:r w:rsidR="008E69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A0CDE" w14:textId="77777777"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C5181" w14:textId="77777777"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F85D2" w14:textId="77777777"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BFD4" w14:textId="77777777" w:rsidR="00F8694A" w:rsidRPr="00DA772C" w:rsidRDefault="00F8694A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704048" w:rsidRPr="0058673D" w14:paraId="2A873BF7" w14:textId="77777777" w:rsidTr="00A06E5D">
        <w:trPr>
          <w:trHeight w:hRule="exact" w:val="72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06AE8" w14:textId="77777777" w:rsidR="00704048" w:rsidRDefault="00704048" w:rsidP="00A06E5D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Từ  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  <w:p w14:paraId="7A6247E7" w14:textId="77777777" w:rsidR="00704048" w:rsidRPr="0058673D" w:rsidRDefault="00704048" w:rsidP="00A06E5D">
            <w:pPr>
              <w:tabs>
                <w:tab w:val="left" w:leader="dot" w:pos="795"/>
                <w:tab w:val="left" w:leader="dot" w:pos="1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Đến </w:t>
            </w:r>
            <w:r>
              <w:rPr>
                <w:rFonts w:ascii="Times New Roman" w:hAnsi="Times New Roman" w:cs="Times New Roman"/>
              </w:rPr>
              <w:tab/>
              <w:t>/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D726A" w14:textId="77777777" w:rsidR="00704048" w:rsidRPr="00DA772C" w:rsidRDefault="00704048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B0BF9" w14:textId="77777777" w:rsidR="00704048" w:rsidRPr="00DA772C" w:rsidRDefault="00704048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72388" w14:textId="77777777" w:rsidR="00704048" w:rsidRPr="00DA772C" w:rsidRDefault="00704048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C43E" w14:textId="77777777" w:rsidR="00704048" w:rsidRPr="00DA772C" w:rsidRDefault="00704048" w:rsidP="00A06E5D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21144A79" w14:textId="77777777" w:rsidR="003E636F" w:rsidRDefault="003E636F" w:rsidP="00555117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leGrid"/>
        <w:tblW w:w="99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9990"/>
      </w:tblGrid>
      <w:tr w:rsidR="005C3741" w:rsidRPr="005041B7" w14:paraId="3686E092" w14:textId="77777777" w:rsidTr="00C251C2">
        <w:trPr>
          <w:trHeight w:val="432"/>
        </w:trPr>
        <w:tc>
          <w:tcPr>
            <w:tcW w:w="9990" w:type="dxa"/>
            <w:shd w:val="clear" w:color="auto" w:fill="2F5496" w:themeFill="accent5" w:themeFillShade="BF"/>
            <w:vAlign w:val="center"/>
          </w:tcPr>
          <w:p w14:paraId="2279D256" w14:textId="77777777" w:rsidR="005C3741" w:rsidRPr="005041B7" w:rsidRDefault="005C3741" w:rsidP="005C3741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5041B7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NGOẠI NGỮ VÀ KỸ NĂNG</w:t>
            </w:r>
          </w:p>
        </w:tc>
      </w:tr>
    </w:tbl>
    <w:p w14:paraId="6F6204C6" w14:textId="77777777" w:rsidR="001B0F0A" w:rsidRPr="001E337C" w:rsidRDefault="00042059" w:rsidP="005041B7">
      <w:pPr>
        <w:pStyle w:val="ListParagraph"/>
        <w:numPr>
          <w:ilvl w:val="0"/>
          <w:numId w:val="10"/>
        </w:numPr>
        <w:tabs>
          <w:tab w:val="left" w:pos="5040"/>
          <w:tab w:val="left" w:leader="hyphen" w:pos="5760"/>
        </w:tabs>
        <w:spacing w:before="120" w:after="120"/>
        <w:ind w:left="274"/>
        <w:rPr>
          <w:rFonts w:ascii="Times New Roman" w:hAnsi="Times New Roman" w:cs="Times New Roman"/>
          <w:b/>
          <w:color w:val="000000"/>
          <w:sz w:val="24"/>
        </w:rPr>
      </w:pPr>
      <w:r w:rsidRPr="001E337C">
        <w:rPr>
          <w:rFonts w:ascii="Times New Roman" w:hAnsi="Times New Roman" w:cs="Times New Roman"/>
          <w:b/>
          <w:color w:val="000000"/>
          <w:sz w:val="24"/>
        </w:rPr>
        <w:t>Trình độ ngoại ngữ</w:t>
      </w:r>
    </w:p>
    <w:tbl>
      <w:tblPr>
        <w:tblW w:w="99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822"/>
        <w:gridCol w:w="822"/>
        <w:gridCol w:w="822"/>
        <w:gridCol w:w="822"/>
        <w:gridCol w:w="3732"/>
      </w:tblGrid>
      <w:tr w:rsidR="00630EC5" w:rsidRPr="0088688C" w14:paraId="061DCF76" w14:textId="77777777" w:rsidTr="0088688C">
        <w:trPr>
          <w:cantSplit/>
          <w:trHeight w:val="370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0190" w14:textId="77777777" w:rsidR="00630EC5" w:rsidRPr="0088688C" w:rsidRDefault="00042059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88688C">
              <w:rPr>
                <w:rFonts w:ascii="Times New Roman" w:hAnsi="Times New Roman" w:cs="Times New Roman"/>
                <w:lang w:val="x-none"/>
              </w:rPr>
              <w:t>N</w:t>
            </w:r>
            <w:r w:rsidR="00630EC5" w:rsidRPr="0088688C">
              <w:rPr>
                <w:rFonts w:ascii="Times New Roman" w:hAnsi="Times New Roman" w:cs="Times New Roman"/>
                <w:lang w:val="x-none"/>
              </w:rPr>
              <w:t>goại ngữ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EBEDE" w14:textId="77777777" w:rsidR="00630EC5" w:rsidRPr="0088688C" w:rsidRDefault="00630EC5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88C">
              <w:rPr>
                <w:rFonts w:ascii="Times New Roman" w:hAnsi="Times New Roman" w:cs="Times New Roman"/>
                <w:color w:val="000000"/>
              </w:rPr>
              <w:t>Giỏi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0E9CFE0D" w14:textId="77777777" w:rsidR="00630EC5" w:rsidRPr="0088688C" w:rsidRDefault="00630EC5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88C">
              <w:rPr>
                <w:rFonts w:ascii="Times New Roman" w:hAnsi="Times New Roman" w:cs="Times New Roman"/>
                <w:color w:val="000000"/>
              </w:rPr>
              <w:t>Khá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37CB036D" w14:textId="77777777" w:rsidR="00630EC5" w:rsidRPr="0088688C" w:rsidRDefault="00630EC5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88C">
              <w:rPr>
                <w:rFonts w:ascii="Times New Roman" w:hAnsi="Times New Roman" w:cs="Times New Roman"/>
                <w:color w:val="000000"/>
              </w:rPr>
              <w:t>TB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4A1D" w14:textId="77777777" w:rsidR="00630EC5" w:rsidRPr="0088688C" w:rsidRDefault="00630EC5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88C">
              <w:rPr>
                <w:rFonts w:ascii="Times New Roman" w:hAnsi="Times New Roman" w:cs="Times New Roman"/>
                <w:color w:val="000000"/>
              </w:rPr>
              <w:t>Yếu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AE206" w14:textId="77777777" w:rsidR="00B73BE4" w:rsidRPr="0088688C" w:rsidRDefault="00B73BE4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88C">
              <w:rPr>
                <w:rFonts w:ascii="Times New Roman" w:hAnsi="Times New Roman" w:cs="Times New Roman"/>
                <w:color w:val="000000"/>
              </w:rPr>
              <w:t>Chứng chỉ - Số điểm</w:t>
            </w:r>
            <w:r w:rsidR="00C251C2" w:rsidRPr="0088688C">
              <w:rPr>
                <w:rFonts w:ascii="Times New Roman" w:hAnsi="Times New Roman" w:cs="Times New Roman"/>
                <w:color w:val="000000"/>
              </w:rPr>
              <w:t xml:space="preserve"> đạt được</w:t>
            </w:r>
          </w:p>
        </w:tc>
      </w:tr>
      <w:tr w:rsidR="00630EC5" w:rsidRPr="001B0F0A" w14:paraId="226ACC27" w14:textId="77777777" w:rsidTr="0088688C">
        <w:trPr>
          <w:cantSplit/>
          <w:trHeight w:val="361"/>
        </w:trPr>
        <w:tc>
          <w:tcPr>
            <w:tcW w:w="29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AC8CBA" w14:textId="77777777" w:rsidR="00630EC5" w:rsidRPr="001B0F0A" w:rsidRDefault="00630EC5" w:rsidP="007566EF">
            <w:pPr>
              <w:tabs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B0F0A">
              <w:rPr>
                <w:rFonts w:ascii="Times New Roman" w:hAnsi="Times New Roman" w:cs="Times New Roman"/>
              </w:rPr>
              <w:t>Tiếng Anh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01984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369F9184" w14:textId="77777777" w:rsidR="00630EC5" w:rsidRPr="001B0F0A" w:rsidRDefault="008D5CC3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53041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</w:tcBorders>
                <w:vAlign w:val="center"/>
              </w:tcPr>
              <w:p w14:paraId="229E358B" w14:textId="77777777" w:rsidR="00630EC5" w:rsidRPr="001B0F0A" w:rsidRDefault="008F5D04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70435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</w:tcBorders>
                <w:vAlign w:val="center"/>
              </w:tcPr>
              <w:p w14:paraId="2A78DF01" w14:textId="77777777" w:rsidR="00630EC5" w:rsidRPr="001B0F0A" w:rsidRDefault="008F5D04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92942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7A0FE41B" w14:textId="77777777" w:rsidR="00630EC5" w:rsidRPr="001B0F0A" w:rsidRDefault="00B73BE4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AEC93B" w14:textId="77777777" w:rsidR="00630EC5" w:rsidRPr="00DA772C" w:rsidRDefault="00630EC5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630EC5" w:rsidRPr="001B0F0A" w14:paraId="1872D011" w14:textId="77777777" w:rsidTr="0088688C">
        <w:trPr>
          <w:cantSplit/>
          <w:trHeight w:val="325"/>
        </w:trPr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14:paraId="7626C756" w14:textId="77777777" w:rsidR="00630EC5" w:rsidRPr="001B0F0A" w:rsidRDefault="00630EC5" w:rsidP="007566EF">
            <w:pPr>
              <w:tabs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B0F0A">
              <w:rPr>
                <w:rFonts w:ascii="Times New Roman" w:hAnsi="Times New Roman" w:cs="Times New Roman"/>
              </w:rPr>
              <w:t>Tiếng Trung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148365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14:paraId="48BA1FE9" w14:textId="77777777"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79506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2766F640" w14:textId="77777777"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00204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3401CF77" w14:textId="77777777"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87961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14:paraId="4480D661" w14:textId="77777777"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</w:tcBorders>
            <w:vAlign w:val="center"/>
          </w:tcPr>
          <w:p w14:paraId="1DAD3263" w14:textId="77777777" w:rsidR="00630EC5" w:rsidRPr="00DA772C" w:rsidRDefault="00630EC5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630EC5" w:rsidRPr="001B0F0A" w14:paraId="139CCD61" w14:textId="77777777" w:rsidTr="0088688C">
        <w:trPr>
          <w:cantSplit/>
          <w:trHeight w:val="316"/>
        </w:trPr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14:paraId="07A4D653" w14:textId="77777777" w:rsidR="00630EC5" w:rsidRPr="001B0F0A" w:rsidRDefault="00630EC5" w:rsidP="007566EF">
            <w:pPr>
              <w:tabs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B0F0A">
              <w:rPr>
                <w:rFonts w:ascii="Times New Roman" w:hAnsi="Times New Roman" w:cs="Times New Roman"/>
              </w:rPr>
              <w:t>Tiếng Nhật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69683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14:paraId="59BEDFD4" w14:textId="77777777"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83102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0A9DB244" w14:textId="77777777"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50825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5ECCA3E8" w14:textId="77777777"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258953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14:paraId="6BB8E6E0" w14:textId="77777777"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</w:tcBorders>
            <w:vAlign w:val="center"/>
          </w:tcPr>
          <w:p w14:paraId="2F7E1949" w14:textId="77777777" w:rsidR="00630EC5" w:rsidRPr="00DA772C" w:rsidRDefault="00630EC5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630EC5" w:rsidRPr="001B0F0A" w14:paraId="244A6D99" w14:textId="77777777" w:rsidTr="0088688C">
        <w:trPr>
          <w:cantSplit/>
          <w:trHeight w:val="388"/>
        </w:trPr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7FBD23" w14:textId="77777777" w:rsidR="00630EC5" w:rsidRPr="001B0F0A" w:rsidRDefault="00630EC5" w:rsidP="00712FB7">
            <w:pPr>
              <w:tabs>
                <w:tab w:val="left" w:leader="dot" w:pos="2505"/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B0F0A">
              <w:rPr>
                <w:rFonts w:ascii="Times New Roman" w:hAnsi="Times New Roman" w:cs="Times New Roman"/>
              </w:rPr>
              <w:t>Khác:</w:t>
            </w:r>
            <w:r w:rsidR="00AF15D6">
              <w:rPr>
                <w:rFonts w:ascii="Times New Roman" w:hAnsi="Times New Roman" w:cs="Times New Roman"/>
              </w:rPr>
              <w:t xml:space="preserve"> </w:t>
            </w:r>
            <w:r w:rsidR="00AF15D6">
              <w:rPr>
                <w:rFonts w:ascii="Times New Roman" w:hAnsi="Times New Roman" w:cs="Times New Roman"/>
              </w:rPr>
              <w:tab/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733309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14:paraId="1C87925A" w14:textId="77777777"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23905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180647BD" w14:textId="77777777"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3723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43FACFC0" w14:textId="77777777"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65849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14:paraId="0800CFC8" w14:textId="77777777" w:rsidR="00630EC5" w:rsidRPr="001B0F0A" w:rsidRDefault="00630EC5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2FF157" w14:textId="77777777" w:rsidR="00630EC5" w:rsidRPr="00DA772C" w:rsidRDefault="00630EC5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565B5C00" w14:textId="77777777" w:rsidR="00630EC5" w:rsidRPr="001E337C" w:rsidRDefault="00042059" w:rsidP="005041B7">
      <w:pPr>
        <w:pStyle w:val="ListParagraph"/>
        <w:numPr>
          <w:ilvl w:val="0"/>
          <w:numId w:val="10"/>
        </w:numPr>
        <w:spacing w:before="240" w:after="120"/>
        <w:ind w:left="274"/>
        <w:rPr>
          <w:rFonts w:ascii="Times New Roman" w:hAnsi="Times New Roman" w:cs="Times New Roman"/>
          <w:b/>
          <w:sz w:val="24"/>
        </w:rPr>
      </w:pPr>
      <w:r w:rsidRPr="001E337C">
        <w:rPr>
          <w:rFonts w:ascii="Times New Roman" w:hAnsi="Times New Roman" w:cs="Times New Roman"/>
          <w:b/>
          <w:sz w:val="24"/>
        </w:rPr>
        <w:t>Kỹ năng sử dụng phần mềm, chương trình</w:t>
      </w:r>
    </w:p>
    <w:tbl>
      <w:tblPr>
        <w:tblW w:w="999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2970"/>
        <w:gridCol w:w="822"/>
        <w:gridCol w:w="822"/>
        <w:gridCol w:w="822"/>
        <w:gridCol w:w="822"/>
        <w:gridCol w:w="3732"/>
      </w:tblGrid>
      <w:tr w:rsidR="00042059" w:rsidRPr="0088688C" w14:paraId="57938FCD" w14:textId="77777777" w:rsidTr="0088688C">
        <w:trPr>
          <w:cantSplit/>
          <w:trHeight w:val="37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488A" w14:textId="77777777" w:rsidR="00042059" w:rsidRPr="0088688C" w:rsidRDefault="00042059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88688C">
              <w:rPr>
                <w:rFonts w:ascii="Times New Roman" w:hAnsi="Times New Roman" w:cs="Times New Roman"/>
                <w:lang w:val="x-none"/>
              </w:rPr>
              <w:t>Phần mềm</w:t>
            </w:r>
            <w:r w:rsidRPr="0088688C">
              <w:rPr>
                <w:rFonts w:ascii="Times New Roman" w:hAnsi="Times New Roman" w:cs="Times New Roman"/>
              </w:rPr>
              <w:t>/Chương trình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C961F" w14:textId="77777777" w:rsidR="00042059" w:rsidRPr="0088688C" w:rsidRDefault="00042059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88C">
              <w:rPr>
                <w:rFonts w:ascii="Times New Roman" w:hAnsi="Times New Roman" w:cs="Times New Roman"/>
                <w:color w:val="000000"/>
              </w:rPr>
              <w:t>Giỏi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2FB801BF" w14:textId="77777777" w:rsidR="00042059" w:rsidRPr="0088688C" w:rsidRDefault="00042059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88C">
              <w:rPr>
                <w:rFonts w:ascii="Times New Roman" w:hAnsi="Times New Roman" w:cs="Times New Roman"/>
                <w:color w:val="000000"/>
              </w:rPr>
              <w:t>Khá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4127D819" w14:textId="77777777" w:rsidR="00042059" w:rsidRPr="0088688C" w:rsidRDefault="00042059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88C">
              <w:rPr>
                <w:rFonts w:ascii="Times New Roman" w:hAnsi="Times New Roman" w:cs="Times New Roman"/>
                <w:color w:val="000000"/>
              </w:rPr>
              <w:t>TB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1D83" w14:textId="77777777" w:rsidR="00042059" w:rsidRPr="0088688C" w:rsidRDefault="00042059" w:rsidP="0088688C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88C">
              <w:rPr>
                <w:rFonts w:ascii="Times New Roman" w:hAnsi="Times New Roman" w:cs="Times New Roman"/>
                <w:color w:val="000000"/>
              </w:rPr>
              <w:t>Yếu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E9AE" w14:textId="77777777" w:rsidR="00042059" w:rsidRPr="0088688C" w:rsidRDefault="00C251C2" w:rsidP="0088688C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88C">
              <w:rPr>
                <w:rFonts w:ascii="Times New Roman" w:hAnsi="Times New Roman" w:cs="Times New Roman"/>
                <w:color w:val="000000"/>
              </w:rPr>
              <w:t>Chứng chỉ - Số điểm đạt được</w:t>
            </w:r>
          </w:p>
        </w:tc>
      </w:tr>
      <w:tr w:rsidR="00042059" w:rsidRPr="001B0F0A" w14:paraId="510D51AB" w14:textId="77777777" w:rsidTr="0088688C">
        <w:trPr>
          <w:cantSplit/>
          <w:trHeight w:val="36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09246" w14:textId="77777777" w:rsidR="00042059" w:rsidRPr="001B0F0A" w:rsidRDefault="00B0541A" w:rsidP="007566EF">
            <w:pPr>
              <w:tabs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Microsoft Word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105373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57F8695C" w14:textId="77777777"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60673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</w:tcBorders>
                <w:vAlign w:val="center"/>
              </w:tcPr>
              <w:p w14:paraId="6FEED7C5" w14:textId="77777777"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64330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</w:tcBorders>
                <w:vAlign w:val="center"/>
              </w:tcPr>
              <w:p w14:paraId="38D8893E" w14:textId="77777777"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807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6615DFEB" w14:textId="77777777"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C36C0" w14:textId="77777777" w:rsidR="00042059" w:rsidRPr="00DA772C" w:rsidRDefault="00042059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42059" w:rsidRPr="001B0F0A" w14:paraId="20059B57" w14:textId="77777777" w:rsidTr="0088688C">
        <w:trPr>
          <w:cantSplit/>
          <w:trHeight w:val="325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2F8F2" w14:textId="77777777" w:rsidR="00042059" w:rsidRPr="001B0F0A" w:rsidRDefault="00B0541A" w:rsidP="007566EF">
            <w:pPr>
              <w:tabs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Microsoft Excel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81246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14:paraId="18151E01" w14:textId="77777777"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4273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7D2CC7C7" w14:textId="77777777"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204642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39F91F12" w14:textId="77777777"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24483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14:paraId="2529C018" w14:textId="77777777"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B284B" w14:textId="77777777" w:rsidR="00042059" w:rsidRPr="00DA772C" w:rsidRDefault="00042059" w:rsidP="008E7769">
            <w:pPr>
              <w:tabs>
                <w:tab w:val="left" w:pos="4905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42059" w:rsidRPr="001B0F0A" w14:paraId="1E6E3E0F" w14:textId="77777777" w:rsidTr="0088688C">
        <w:trPr>
          <w:cantSplit/>
          <w:trHeight w:val="316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52722" w14:textId="77777777" w:rsidR="00042059" w:rsidRPr="001B0F0A" w:rsidRDefault="00B0541A" w:rsidP="007566EF">
            <w:pPr>
              <w:tabs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Microsoft PowerPoint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04960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14:paraId="365B049D" w14:textId="77777777" w:rsidR="00042059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23852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5CCCDCE4" w14:textId="77777777"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84243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3A42F936" w14:textId="77777777"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8516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14:paraId="365F530D" w14:textId="77777777" w:rsidR="00042059" w:rsidRPr="001B0F0A" w:rsidRDefault="00042059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1E9AD" w14:textId="77777777" w:rsidR="00042059" w:rsidRPr="00DA772C" w:rsidRDefault="00042059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B0541A" w:rsidRPr="001B0F0A" w14:paraId="369230F4" w14:textId="77777777" w:rsidTr="0088688C">
        <w:trPr>
          <w:cantSplit/>
          <w:trHeight w:val="316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F7F60" w14:textId="77777777" w:rsidR="00B0541A" w:rsidRDefault="00B0541A" w:rsidP="007566EF">
            <w:pPr>
              <w:tabs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SolidWords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07373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14:paraId="32D639A7" w14:textId="77777777"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63784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5F6E82D9" w14:textId="77777777"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49881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2D9EAE1A" w14:textId="77777777"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94914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14:paraId="3B89EB2B" w14:textId="77777777"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FB4A7" w14:textId="77777777" w:rsidR="00B0541A" w:rsidRPr="00DA772C" w:rsidRDefault="00B0541A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B0541A" w:rsidRPr="001B0F0A" w14:paraId="03189D25" w14:textId="77777777" w:rsidTr="0088688C">
        <w:trPr>
          <w:cantSplit/>
          <w:trHeight w:val="316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CC2A8" w14:textId="77777777" w:rsidR="00B0541A" w:rsidRDefault="00B0541A" w:rsidP="007566EF">
            <w:pPr>
              <w:tabs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Pro/Engineer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24631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14:paraId="64745B7B" w14:textId="77777777"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25119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5EE65D37" w14:textId="77777777"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182123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4692F786" w14:textId="77777777"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02663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14:paraId="0F2EA2C7" w14:textId="77777777"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770A2" w14:textId="77777777" w:rsidR="00B0541A" w:rsidRPr="00DA772C" w:rsidRDefault="00B0541A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C74FF" w:rsidRPr="001B0F0A" w14:paraId="2DA1761D" w14:textId="77777777" w:rsidTr="00594956">
        <w:trPr>
          <w:cantSplit/>
          <w:trHeight w:val="316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140F2" w14:textId="77777777" w:rsidR="00CC74FF" w:rsidRPr="001B0F0A" w:rsidRDefault="00CC74FF" w:rsidP="00594956">
            <w:pPr>
              <w:tabs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AutoCad 2D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49015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14:paraId="62358012" w14:textId="77777777" w:rsidR="00CC74FF" w:rsidRPr="001B0F0A" w:rsidRDefault="00CC74FF" w:rsidP="0059495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4048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397F228F" w14:textId="77777777" w:rsidR="00CC74FF" w:rsidRPr="001B0F0A" w:rsidRDefault="00CC74FF" w:rsidP="0059495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67966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5D5D90A1" w14:textId="77777777" w:rsidR="00CC74FF" w:rsidRPr="001B0F0A" w:rsidRDefault="00CC74FF" w:rsidP="0059495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27624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14:paraId="698251AB" w14:textId="77777777" w:rsidR="00CC74FF" w:rsidRPr="001B0F0A" w:rsidRDefault="00CC74FF" w:rsidP="00594956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3FD83" w14:textId="77777777" w:rsidR="00CC74FF" w:rsidRPr="00DA772C" w:rsidRDefault="00CC74FF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AF15D6" w:rsidRPr="001B0F0A" w14:paraId="6D9ED1C8" w14:textId="77777777" w:rsidTr="0088688C">
        <w:trPr>
          <w:cantSplit/>
          <w:trHeight w:val="388"/>
        </w:trPr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D031D" w14:textId="77777777" w:rsidR="00AF15D6" w:rsidRPr="001B0F0A" w:rsidRDefault="00AF15D6" w:rsidP="00712FB7">
            <w:pPr>
              <w:tabs>
                <w:tab w:val="left" w:leader="dot" w:pos="2505"/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B0F0A">
              <w:rPr>
                <w:rFonts w:ascii="Times New Roman" w:hAnsi="Times New Roman" w:cs="Times New Roman"/>
              </w:rPr>
              <w:t>Khác:</w:t>
            </w:r>
            <w:r w:rsidR="00DA772C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192514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</w:tcBorders>
                <w:vAlign w:val="center"/>
              </w:tcPr>
              <w:p w14:paraId="0DAD3B71" w14:textId="77777777" w:rsidR="00AF15D6" w:rsidRPr="001B0F0A" w:rsidRDefault="00AF15D6" w:rsidP="00A06E5D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40606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49CE119A" w14:textId="77777777" w:rsidR="00AF15D6" w:rsidRPr="001B0F0A" w:rsidRDefault="00AF15D6" w:rsidP="00A06E5D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74811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01861997" w14:textId="77777777" w:rsidR="00AF15D6" w:rsidRPr="001B0F0A" w:rsidRDefault="00AF15D6" w:rsidP="00A06E5D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102162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right w:val="single" w:sz="4" w:space="0" w:color="auto"/>
                </w:tcBorders>
                <w:vAlign w:val="center"/>
              </w:tcPr>
              <w:p w14:paraId="109064C4" w14:textId="77777777" w:rsidR="00AF15D6" w:rsidRPr="001B0F0A" w:rsidRDefault="00AF15D6" w:rsidP="00A06E5D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65B72" w14:textId="77777777" w:rsidR="00AF15D6" w:rsidRPr="00DA772C" w:rsidRDefault="00AF15D6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B0541A" w:rsidRPr="001B0F0A" w14:paraId="0B18624F" w14:textId="77777777" w:rsidTr="0088688C">
        <w:trPr>
          <w:cantSplit/>
          <w:trHeight w:val="388"/>
        </w:trPr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D20B" w14:textId="77777777" w:rsidR="00B0541A" w:rsidRPr="001B0F0A" w:rsidRDefault="00B0541A" w:rsidP="00712FB7">
            <w:pPr>
              <w:tabs>
                <w:tab w:val="left" w:leader="dot" w:pos="2505"/>
                <w:tab w:val="left" w:pos="5040"/>
                <w:tab w:val="left" w:leader="hyphen" w:pos="576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B0F0A">
              <w:rPr>
                <w:rFonts w:ascii="Times New Roman" w:hAnsi="Times New Roman" w:cs="Times New Roman"/>
              </w:rPr>
              <w:t>Khác:</w:t>
            </w:r>
            <w:r w:rsidR="00DA772C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AF15D6">
              <w:rPr>
                <w:rFonts w:ascii="Times New Roman" w:hAnsi="Times New Roman" w:cs="Times New Roman"/>
              </w:rPr>
              <w:tab/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367756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8A0ACEA" w14:textId="77777777"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97622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bottom w:val="single" w:sz="4" w:space="0" w:color="auto"/>
                </w:tcBorders>
                <w:vAlign w:val="center"/>
              </w:tcPr>
              <w:p w14:paraId="67165A55" w14:textId="77777777"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-21929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bottom w:val="single" w:sz="4" w:space="0" w:color="auto"/>
                </w:tcBorders>
                <w:vAlign w:val="center"/>
              </w:tcPr>
              <w:p w14:paraId="5F94659A" w14:textId="77777777"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</w:rPr>
            <w:id w:val="83565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0AAAB2" w14:textId="77777777" w:rsidR="00B0541A" w:rsidRPr="001B0F0A" w:rsidRDefault="00B0541A" w:rsidP="007566EF">
                <w:pPr>
                  <w:tabs>
                    <w:tab w:val="left" w:pos="5040"/>
                    <w:tab w:val="left" w:leader="hyphen" w:pos="5760"/>
                  </w:tabs>
                  <w:spacing w:before="60" w:after="60"/>
                  <w:jc w:val="center"/>
                  <w:rPr>
                    <w:rFonts w:ascii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3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6221" w14:textId="77777777" w:rsidR="00B0541A" w:rsidRPr="00DA772C" w:rsidRDefault="00B0541A" w:rsidP="008E7769">
            <w:pPr>
              <w:tabs>
                <w:tab w:val="left" w:pos="5040"/>
                <w:tab w:val="left" w:leader="hyphen" w:pos="5760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41802DC4" w14:textId="77777777" w:rsidR="0016598B" w:rsidRPr="0016598B" w:rsidRDefault="00707E68" w:rsidP="00F76361">
      <w:pPr>
        <w:pStyle w:val="ListParagraph"/>
        <w:numPr>
          <w:ilvl w:val="0"/>
          <w:numId w:val="10"/>
        </w:numPr>
        <w:tabs>
          <w:tab w:val="left" w:pos="5040"/>
          <w:tab w:val="left" w:leader="hyphen" w:pos="5760"/>
        </w:tabs>
        <w:spacing w:before="120" w:after="120"/>
        <w:ind w:left="27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76361">
        <w:rPr>
          <w:rFonts w:ascii="Times New Roman" w:hAnsi="Times New Roman" w:cs="Times New Roman"/>
          <w:b/>
          <w:sz w:val="24"/>
          <w:szCs w:val="24"/>
        </w:rPr>
        <w:t>N</w:t>
      </w:r>
      <w:r w:rsidR="00712FB7" w:rsidRPr="00F76361">
        <w:rPr>
          <w:rFonts w:ascii="Times New Roman" w:hAnsi="Times New Roman" w:cs="Times New Roman"/>
          <w:b/>
          <w:sz w:val="24"/>
          <w:szCs w:val="24"/>
        </w:rPr>
        <w:t>ăng</w:t>
      </w:r>
      <w:r w:rsidR="00712FB7" w:rsidRPr="0016598B">
        <w:rPr>
          <w:rFonts w:ascii="Times New Roman" w:hAnsi="Times New Roman" w:cs="Times New Roman"/>
          <w:b/>
          <w:sz w:val="24"/>
        </w:rPr>
        <w:t xml:space="preserve"> lực vượt trội khác</w:t>
      </w:r>
      <w:r w:rsidR="0016598B">
        <w:rPr>
          <w:rFonts w:ascii="Times New Roman" w:hAnsi="Times New Roman" w:cs="Times New Roman"/>
          <w:b/>
          <w:sz w:val="24"/>
        </w:rPr>
        <w:t xml:space="preserve">: </w:t>
      </w:r>
    </w:p>
    <w:p w14:paraId="6D689377" w14:textId="77777777" w:rsidR="008D5639" w:rsidRPr="0016598B" w:rsidRDefault="0016598B" w:rsidP="00F76361">
      <w:pPr>
        <w:pStyle w:val="ListParagraph"/>
        <w:tabs>
          <w:tab w:val="left" w:pos="5040"/>
          <w:tab w:val="left" w:leader="hyphen" w:pos="5760"/>
        </w:tabs>
        <w:spacing w:before="120" w:after="240"/>
        <w:ind w:left="-86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6598B">
        <w:rPr>
          <w:rFonts w:ascii="Times New Roman" w:hAnsi="Times New Roman" w:cs="Times New Roman"/>
          <w:i/>
          <w:color w:val="000000"/>
          <w:sz w:val="20"/>
          <w:szCs w:val="20"/>
        </w:rPr>
        <w:t>Bao gồm năng khiếu, sở trường,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kỹ năng vượt trội</w:t>
      </w:r>
      <w:r w:rsidRPr="0016598B">
        <w:rPr>
          <w:rFonts w:ascii="Times New Roman" w:hAnsi="Times New Roman" w:cs="Times New Roman"/>
          <w:i/>
          <w:color w:val="000000"/>
          <w:sz w:val="20"/>
          <w:szCs w:val="20"/>
        </w:rPr>
        <w:t>…</w:t>
      </w:r>
    </w:p>
    <w:tbl>
      <w:tblPr>
        <w:tblStyle w:val="TableGrid"/>
        <w:tblW w:w="9981" w:type="dxa"/>
        <w:tblInd w:w="-86" w:type="dxa"/>
        <w:tblLook w:val="04A0" w:firstRow="1" w:lastRow="0" w:firstColumn="1" w:lastColumn="0" w:noHBand="0" w:noVBand="1"/>
      </w:tblPr>
      <w:tblGrid>
        <w:gridCol w:w="9981"/>
      </w:tblGrid>
      <w:tr w:rsidR="00707E68" w:rsidRPr="00707E68" w14:paraId="4D0E818A" w14:textId="77777777" w:rsidTr="00707E68">
        <w:trPr>
          <w:trHeight w:val="269"/>
        </w:trPr>
        <w:tc>
          <w:tcPr>
            <w:tcW w:w="9981" w:type="dxa"/>
            <w:vAlign w:val="center"/>
          </w:tcPr>
          <w:p w14:paraId="5FEE1F36" w14:textId="77777777" w:rsidR="00712FB7" w:rsidRDefault="00712FB7" w:rsidP="00707E68">
            <w:pPr>
              <w:spacing w:before="120" w:after="120"/>
              <w:rPr>
                <w:rFonts w:ascii="Times New Roman" w:hAnsi="Times New Roman" w:cs="Times New Roman"/>
                <w:color w:val="0000FF"/>
                <w:sz w:val="24"/>
              </w:rPr>
            </w:pPr>
          </w:p>
          <w:p w14:paraId="4D303282" w14:textId="77777777" w:rsidR="00E51B64" w:rsidRPr="00707E68" w:rsidRDefault="00E51B64" w:rsidP="00707E68">
            <w:pPr>
              <w:spacing w:before="120" w:after="120"/>
              <w:rPr>
                <w:rFonts w:ascii="Times New Roman" w:hAnsi="Times New Roman" w:cs="Times New Roman"/>
                <w:color w:val="0000FF"/>
                <w:sz w:val="24"/>
              </w:rPr>
            </w:pPr>
          </w:p>
        </w:tc>
      </w:tr>
    </w:tbl>
    <w:p w14:paraId="408C5C95" w14:textId="77777777" w:rsidR="00712FB7" w:rsidRPr="00712FB7" w:rsidRDefault="00712FB7" w:rsidP="00712FB7">
      <w:pPr>
        <w:spacing w:before="240" w:after="120"/>
        <w:ind w:left="-86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9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9990"/>
      </w:tblGrid>
      <w:tr w:rsidR="00704048" w:rsidRPr="005041B7" w14:paraId="1E9455A0" w14:textId="77777777" w:rsidTr="00A06E5D">
        <w:trPr>
          <w:trHeight w:val="432"/>
        </w:trPr>
        <w:tc>
          <w:tcPr>
            <w:tcW w:w="9990" w:type="dxa"/>
            <w:shd w:val="clear" w:color="auto" w:fill="2F5496" w:themeFill="accent5" w:themeFillShade="BF"/>
            <w:vAlign w:val="center"/>
          </w:tcPr>
          <w:p w14:paraId="63C8849D" w14:textId="77777777" w:rsidR="00704048" w:rsidRPr="005041B7" w:rsidRDefault="00704048" w:rsidP="00A06E5D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5041B7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HOẠT ĐỘNG NGOẠI KHÓA</w:t>
            </w:r>
          </w:p>
        </w:tc>
      </w:tr>
    </w:tbl>
    <w:p w14:paraId="3BA5A5C1" w14:textId="77777777" w:rsidR="00170FF1" w:rsidRPr="00164E83" w:rsidRDefault="007B37F3" w:rsidP="00FC4203">
      <w:pPr>
        <w:spacing w:before="120" w:after="240" w:line="240" w:lineRule="auto"/>
        <w:ind w:left="-86" w:right="-216"/>
        <w:rPr>
          <w:rFonts w:ascii="Times New Roman" w:hAnsi="Times New Roman" w:cs="Times New Roman"/>
          <w:b/>
          <w:sz w:val="20"/>
          <w:szCs w:val="20"/>
        </w:rPr>
      </w:pPr>
      <w:r w:rsidRPr="00164E83">
        <w:rPr>
          <w:rFonts w:ascii="Times New Roman" w:hAnsi="Times New Roman" w:cs="Times New Roman"/>
          <w:i/>
          <w:sz w:val="20"/>
          <w:szCs w:val="20"/>
        </w:rPr>
        <w:t xml:space="preserve">Bao gồm </w:t>
      </w:r>
      <w:r w:rsidR="00DD5681">
        <w:rPr>
          <w:rFonts w:ascii="Times New Roman" w:hAnsi="Times New Roman" w:cs="Times New Roman"/>
          <w:i/>
          <w:sz w:val="20"/>
          <w:szCs w:val="20"/>
        </w:rPr>
        <w:t>H</w:t>
      </w:r>
      <w:r w:rsidRPr="00164E83">
        <w:rPr>
          <w:rFonts w:ascii="Times New Roman" w:hAnsi="Times New Roman" w:cs="Times New Roman"/>
          <w:i/>
          <w:sz w:val="20"/>
          <w:szCs w:val="20"/>
        </w:rPr>
        <w:t>oạt độ</w:t>
      </w:r>
      <w:r w:rsidR="00DD5681">
        <w:rPr>
          <w:rFonts w:ascii="Times New Roman" w:hAnsi="Times New Roman" w:cs="Times New Roman"/>
          <w:i/>
          <w:sz w:val="20"/>
          <w:szCs w:val="20"/>
        </w:rPr>
        <w:t>ng t</w:t>
      </w:r>
      <w:r w:rsidRPr="00164E83">
        <w:rPr>
          <w:rFonts w:ascii="Times New Roman" w:hAnsi="Times New Roman" w:cs="Times New Roman"/>
          <w:i/>
          <w:sz w:val="20"/>
          <w:szCs w:val="20"/>
        </w:rPr>
        <w:t>ình nguyện, Câu lạc</w:t>
      </w:r>
      <w:r w:rsidR="007726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64E83">
        <w:rPr>
          <w:rFonts w:ascii="Times New Roman" w:hAnsi="Times New Roman" w:cs="Times New Roman"/>
          <w:i/>
          <w:sz w:val="20"/>
          <w:szCs w:val="20"/>
        </w:rPr>
        <w:t>bộ, Đoàn-Hộ</w:t>
      </w:r>
      <w:r w:rsidR="00164E83">
        <w:rPr>
          <w:rFonts w:ascii="Times New Roman" w:hAnsi="Times New Roman" w:cs="Times New Roman"/>
          <w:i/>
          <w:sz w:val="20"/>
          <w:szCs w:val="20"/>
        </w:rPr>
        <w:t>i,…</w:t>
      </w:r>
      <w:r w:rsidR="002672BB" w:rsidRPr="00164E8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>Có thể thêm dòng nếu cần điền thêm thông tin các hoạt động.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2337"/>
        <w:gridCol w:w="2428"/>
        <w:gridCol w:w="1980"/>
        <w:gridCol w:w="3245"/>
      </w:tblGrid>
      <w:tr w:rsidR="00170FF1" w:rsidRPr="00303986" w14:paraId="1474D3AB" w14:textId="77777777" w:rsidTr="00C251C2">
        <w:trPr>
          <w:trHeight w:val="432"/>
        </w:trPr>
        <w:tc>
          <w:tcPr>
            <w:tcW w:w="2337" w:type="dxa"/>
            <w:vAlign w:val="center"/>
          </w:tcPr>
          <w:p w14:paraId="5CD4B3A7" w14:textId="77777777" w:rsidR="00170FF1" w:rsidRPr="00303986" w:rsidRDefault="000E6DE9" w:rsidP="00C251C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 w:rsidRPr="00303986">
              <w:rPr>
                <w:rFonts w:ascii="Times New Roman" w:hAnsi="Times New Roman" w:cs="Times New Roman"/>
              </w:rPr>
              <w:t>Thời gian</w:t>
            </w:r>
          </w:p>
        </w:tc>
        <w:tc>
          <w:tcPr>
            <w:tcW w:w="2428" w:type="dxa"/>
            <w:vAlign w:val="center"/>
          </w:tcPr>
          <w:p w14:paraId="66FD0600" w14:textId="77777777" w:rsidR="00170FF1" w:rsidRPr="00303986" w:rsidRDefault="000E6DE9" w:rsidP="00C251C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 w:rsidRPr="00303986">
              <w:rPr>
                <w:rFonts w:ascii="Times New Roman" w:hAnsi="Times New Roman" w:cs="Times New Roman"/>
              </w:rPr>
              <w:t>Tên tổ chức</w:t>
            </w:r>
          </w:p>
        </w:tc>
        <w:tc>
          <w:tcPr>
            <w:tcW w:w="1980" w:type="dxa"/>
            <w:vAlign w:val="center"/>
          </w:tcPr>
          <w:p w14:paraId="13DC2344" w14:textId="77777777" w:rsidR="00170FF1" w:rsidRPr="00303986" w:rsidRDefault="00170FF1" w:rsidP="00C251C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 w:rsidRPr="00303986">
              <w:rPr>
                <w:rFonts w:ascii="Times New Roman" w:hAnsi="Times New Roman" w:cs="Times New Roman"/>
              </w:rPr>
              <w:t>Vị trí/Chức vụ</w:t>
            </w:r>
          </w:p>
        </w:tc>
        <w:tc>
          <w:tcPr>
            <w:tcW w:w="3245" w:type="dxa"/>
            <w:vAlign w:val="center"/>
          </w:tcPr>
          <w:p w14:paraId="7F41A571" w14:textId="77777777" w:rsidR="00170FF1" w:rsidRPr="00303986" w:rsidRDefault="00170FF1" w:rsidP="00C251C2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 w:rsidRPr="00303986">
              <w:rPr>
                <w:rFonts w:ascii="Times New Roman" w:hAnsi="Times New Roman" w:cs="Times New Roman"/>
              </w:rPr>
              <w:t>Trách nhiệm chính</w:t>
            </w:r>
          </w:p>
        </w:tc>
      </w:tr>
      <w:tr w:rsidR="00170FF1" w14:paraId="12F23C45" w14:textId="77777777" w:rsidTr="00C251C2">
        <w:trPr>
          <w:trHeight w:val="432"/>
        </w:trPr>
        <w:tc>
          <w:tcPr>
            <w:tcW w:w="2337" w:type="dxa"/>
            <w:vAlign w:val="center"/>
          </w:tcPr>
          <w:p w14:paraId="60E90516" w14:textId="77777777" w:rsidR="00170FF1" w:rsidRPr="00DA772C" w:rsidRDefault="00170FF1" w:rsidP="008517FE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28" w:type="dxa"/>
            <w:vAlign w:val="center"/>
          </w:tcPr>
          <w:p w14:paraId="6674FF25" w14:textId="77777777" w:rsidR="00170FF1" w:rsidRPr="00DA772C" w:rsidRDefault="00170FF1" w:rsidP="008517FE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316D2CB2" w14:textId="77777777" w:rsidR="00170FF1" w:rsidRPr="00DA772C" w:rsidRDefault="00170FF1" w:rsidP="008517FE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245" w:type="dxa"/>
            <w:vAlign w:val="center"/>
          </w:tcPr>
          <w:p w14:paraId="445884FA" w14:textId="77777777" w:rsidR="00170FF1" w:rsidRPr="00DA772C" w:rsidRDefault="00170FF1" w:rsidP="008517FE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170FF1" w14:paraId="2778C5D5" w14:textId="77777777" w:rsidTr="00C251C2">
        <w:trPr>
          <w:trHeight w:val="432"/>
        </w:trPr>
        <w:tc>
          <w:tcPr>
            <w:tcW w:w="2337" w:type="dxa"/>
            <w:vAlign w:val="center"/>
          </w:tcPr>
          <w:p w14:paraId="71FEE78C" w14:textId="77777777" w:rsidR="00170FF1" w:rsidRPr="00DA772C" w:rsidRDefault="00170FF1" w:rsidP="00170FF1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28" w:type="dxa"/>
            <w:vAlign w:val="center"/>
          </w:tcPr>
          <w:p w14:paraId="5B05E6CF" w14:textId="77777777" w:rsidR="00170FF1" w:rsidRPr="00DA772C" w:rsidRDefault="00170FF1" w:rsidP="00170FF1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0C748445" w14:textId="77777777" w:rsidR="00170FF1" w:rsidRPr="00DA772C" w:rsidRDefault="00170FF1" w:rsidP="008517FE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245" w:type="dxa"/>
            <w:vAlign w:val="center"/>
          </w:tcPr>
          <w:p w14:paraId="6D030236" w14:textId="77777777" w:rsidR="00170FF1" w:rsidRPr="00DA772C" w:rsidRDefault="00170FF1" w:rsidP="008517FE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704048" w14:paraId="57BF72C2" w14:textId="77777777" w:rsidTr="00C251C2">
        <w:trPr>
          <w:trHeight w:val="432"/>
        </w:trPr>
        <w:tc>
          <w:tcPr>
            <w:tcW w:w="2337" w:type="dxa"/>
            <w:vAlign w:val="center"/>
          </w:tcPr>
          <w:p w14:paraId="5F4A4BBA" w14:textId="77777777" w:rsidR="00704048" w:rsidRPr="00DA772C" w:rsidRDefault="00704048" w:rsidP="00170FF1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28" w:type="dxa"/>
            <w:vAlign w:val="center"/>
          </w:tcPr>
          <w:p w14:paraId="4048061F" w14:textId="77777777" w:rsidR="00704048" w:rsidRPr="00DA772C" w:rsidRDefault="00704048" w:rsidP="00170FF1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261FAE27" w14:textId="77777777" w:rsidR="00704048" w:rsidRPr="00DA772C" w:rsidRDefault="00704048" w:rsidP="008517FE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245" w:type="dxa"/>
            <w:vAlign w:val="center"/>
          </w:tcPr>
          <w:p w14:paraId="2868CE4F" w14:textId="77777777" w:rsidR="00704048" w:rsidRPr="00DA772C" w:rsidRDefault="00704048" w:rsidP="008517FE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66A24FF2" w14:textId="77777777" w:rsidR="00170FF1" w:rsidRDefault="00170FF1" w:rsidP="00170FF1">
      <w:pPr>
        <w:spacing w:after="0" w:line="240" w:lineRule="auto"/>
        <w:ind w:left="-360"/>
        <w:rPr>
          <w:rFonts w:ascii="Times New Roman" w:hAnsi="Times New Roman" w:cs="Times New Roman"/>
        </w:rPr>
      </w:pPr>
    </w:p>
    <w:tbl>
      <w:tblPr>
        <w:tblStyle w:val="TableGrid"/>
        <w:tblW w:w="99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9990"/>
      </w:tblGrid>
      <w:tr w:rsidR="00C251C2" w:rsidRPr="005041B7" w14:paraId="2311F6C4" w14:textId="77777777" w:rsidTr="00A06E5D">
        <w:trPr>
          <w:trHeight w:val="432"/>
        </w:trPr>
        <w:tc>
          <w:tcPr>
            <w:tcW w:w="9990" w:type="dxa"/>
            <w:shd w:val="clear" w:color="auto" w:fill="2F5496" w:themeFill="accent5" w:themeFillShade="BF"/>
            <w:vAlign w:val="center"/>
          </w:tcPr>
          <w:p w14:paraId="7BE1DE16" w14:textId="77777777" w:rsidR="00C251C2" w:rsidRPr="005041B7" w:rsidRDefault="00C251C2" w:rsidP="00A06E5D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5041B7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KINH NGHIỆM LÀM VIỆC</w:t>
            </w:r>
          </w:p>
        </w:tc>
      </w:tr>
    </w:tbl>
    <w:p w14:paraId="033491F3" w14:textId="77777777" w:rsidR="002672BB" w:rsidRPr="00164E83" w:rsidRDefault="00F165B5" w:rsidP="00FC4203">
      <w:pPr>
        <w:spacing w:before="120" w:after="240" w:line="240" w:lineRule="auto"/>
        <w:ind w:left="-86" w:right="-40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4E83">
        <w:rPr>
          <w:rFonts w:ascii="Times New Roman" w:hAnsi="Times New Roman" w:cs="Times New Roman"/>
          <w:i/>
          <w:sz w:val="20"/>
          <w:szCs w:val="20"/>
        </w:rPr>
        <w:t>Bao gồm công việc Toàn thời gian, Bán thời gian, Thực t</w:t>
      </w:r>
      <w:r w:rsidR="00DD5681">
        <w:rPr>
          <w:rFonts w:ascii="Times New Roman" w:hAnsi="Times New Roman" w:cs="Times New Roman"/>
          <w:i/>
          <w:sz w:val="20"/>
          <w:szCs w:val="20"/>
        </w:rPr>
        <w:t xml:space="preserve">ập. </w:t>
      </w:r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>Có thể thêm dòng nếu cần điền thêm thông tin</w:t>
      </w:r>
      <w:r w:rsidR="0077264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các công</w:t>
      </w:r>
      <w:r w:rsidR="002672BB" w:rsidRPr="00164E8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việc.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2337"/>
        <w:gridCol w:w="2428"/>
        <w:gridCol w:w="1980"/>
        <w:gridCol w:w="3245"/>
      </w:tblGrid>
      <w:tr w:rsidR="000E6DE9" w:rsidRPr="00303986" w14:paraId="6BB914FB" w14:textId="77777777" w:rsidTr="00543C0F">
        <w:trPr>
          <w:trHeight w:val="432"/>
        </w:trPr>
        <w:tc>
          <w:tcPr>
            <w:tcW w:w="2337" w:type="dxa"/>
            <w:vAlign w:val="center"/>
          </w:tcPr>
          <w:p w14:paraId="12CFDB77" w14:textId="77777777" w:rsidR="000E6DE9" w:rsidRPr="00303986" w:rsidRDefault="000E6DE9" w:rsidP="00E27E1B">
            <w:pPr>
              <w:jc w:val="center"/>
              <w:rPr>
                <w:rFonts w:ascii="Times New Roman" w:hAnsi="Times New Roman" w:cs="Times New Roman"/>
              </w:rPr>
            </w:pPr>
            <w:r w:rsidRPr="00303986">
              <w:rPr>
                <w:rFonts w:ascii="Times New Roman" w:hAnsi="Times New Roman" w:cs="Times New Roman"/>
              </w:rPr>
              <w:t>Thời gian</w:t>
            </w:r>
          </w:p>
        </w:tc>
        <w:tc>
          <w:tcPr>
            <w:tcW w:w="2428" w:type="dxa"/>
            <w:vAlign w:val="center"/>
          </w:tcPr>
          <w:p w14:paraId="4B2322F3" w14:textId="77777777" w:rsidR="000E6DE9" w:rsidRPr="00303986" w:rsidRDefault="000E6DE9" w:rsidP="00E27E1B">
            <w:pPr>
              <w:jc w:val="center"/>
              <w:rPr>
                <w:rFonts w:ascii="Times New Roman" w:hAnsi="Times New Roman" w:cs="Times New Roman"/>
              </w:rPr>
            </w:pPr>
            <w:r w:rsidRPr="00303986">
              <w:rPr>
                <w:rFonts w:ascii="Times New Roman" w:hAnsi="Times New Roman" w:cs="Times New Roman"/>
              </w:rPr>
              <w:t>Tên công ty, tổ chức</w:t>
            </w:r>
          </w:p>
        </w:tc>
        <w:tc>
          <w:tcPr>
            <w:tcW w:w="1980" w:type="dxa"/>
            <w:vAlign w:val="center"/>
          </w:tcPr>
          <w:p w14:paraId="1E009008" w14:textId="77777777" w:rsidR="000E6DE9" w:rsidRPr="00303986" w:rsidRDefault="000E6DE9" w:rsidP="00E27E1B">
            <w:pPr>
              <w:jc w:val="center"/>
              <w:rPr>
                <w:rFonts w:ascii="Times New Roman" w:hAnsi="Times New Roman" w:cs="Times New Roman"/>
              </w:rPr>
            </w:pPr>
            <w:r w:rsidRPr="00303986">
              <w:rPr>
                <w:rFonts w:ascii="Times New Roman" w:hAnsi="Times New Roman" w:cs="Times New Roman"/>
              </w:rPr>
              <w:t>Vị trí/Chức vụ</w:t>
            </w:r>
          </w:p>
        </w:tc>
        <w:tc>
          <w:tcPr>
            <w:tcW w:w="3245" w:type="dxa"/>
            <w:vAlign w:val="center"/>
          </w:tcPr>
          <w:p w14:paraId="16A24EE3" w14:textId="77777777" w:rsidR="000E6DE9" w:rsidRPr="00303986" w:rsidRDefault="000E6DE9" w:rsidP="00E27E1B">
            <w:pPr>
              <w:jc w:val="center"/>
              <w:rPr>
                <w:rFonts w:ascii="Times New Roman" w:hAnsi="Times New Roman" w:cs="Times New Roman"/>
              </w:rPr>
            </w:pPr>
            <w:r w:rsidRPr="00303986">
              <w:rPr>
                <w:rFonts w:ascii="Times New Roman" w:hAnsi="Times New Roman" w:cs="Times New Roman"/>
              </w:rPr>
              <w:t>Trách nhiệm chính</w:t>
            </w:r>
          </w:p>
        </w:tc>
      </w:tr>
      <w:tr w:rsidR="000E6DE9" w14:paraId="3E456A53" w14:textId="77777777" w:rsidTr="00543C0F">
        <w:trPr>
          <w:trHeight w:val="432"/>
        </w:trPr>
        <w:tc>
          <w:tcPr>
            <w:tcW w:w="2337" w:type="dxa"/>
            <w:vAlign w:val="center"/>
          </w:tcPr>
          <w:p w14:paraId="3666DC11" w14:textId="77777777"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28" w:type="dxa"/>
            <w:vAlign w:val="center"/>
          </w:tcPr>
          <w:p w14:paraId="23154DD2" w14:textId="77777777"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03573C5F" w14:textId="77777777"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245" w:type="dxa"/>
            <w:vAlign w:val="center"/>
          </w:tcPr>
          <w:p w14:paraId="44B3BC23" w14:textId="77777777"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E6DE9" w14:paraId="26BB5422" w14:textId="77777777" w:rsidTr="00543C0F">
        <w:trPr>
          <w:trHeight w:val="432"/>
        </w:trPr>
        <w:tc>
          <w:tcPr>
            <w:tcW w:w="2337" w:type="dxa"/>
            <w:vAlign w:val="center"/>
          </w:tcPr>
          <w:p w14:paraId="080CC34E" w14:textId="77777777"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28" w:type="dxa"/>
            <w:vAlign w:val="center"/>
          </w:tcPr>
          <w:p w14:paraId="6CAD2FF2" w14:textId="77777777"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4B1541FC" w14:textId="77777777"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245" w:type="dxa"/>
            <w:vAlign w:val="center"/>
          </w:tcPr>
          <w:p w14:paraId="0991501E" w14:textId="77777777"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E6DE9" w14:paraId="1DF28C5C" w14:textId="77777777" w:rsidTr="00543C0F">
        <w:trPr>
          <w:trHeight w:val="432"/>
        </w:trPr>
        <w:tc>
          <w:tcPr>
            <w:tcW w:w="2337" w:type="dxa"/>
            <w:vAlign w:val="center"/>
          </w:tcPr>
          <w:p w14:paraId="7B976FE5" w14:textId="77777777"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28" w:type="dxa"/>
            <w:vAlign w:val="center"/>
          </w:tcPr>
          <w:p w14:paraId="7BAC9255" w14:textId="77777777"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0" w:type="dxa"/>
            <w:vAlign w:val="center"/>
          </w:tcPr>
          <w:p w14:paraId="2676C7AF" w14:textId="77777777"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245" w:type="dxa"/>
            <w:vAlign w:val="center"/>
          </w:tcPr>
          <w:p w14:paraId="35D74158" w14:textId="77777777" w:rsidR="000E6DE9" w:rsidRPr="00DA772C" w:rsidRDefault="000E6DE9" w:rsidP="00E27E1B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7CFF7285" w14:textId="77777777" w:rsidR="000E6DE9" w:rsidRDefault="000E6DE9" w:rsidP="00BB428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9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9990"/>
      </w:tblGrid>
      <w:tr w:rsidR="00C251C2" w:rsidRPr="005041B7" w14:paraId="229E9E12" w14:textId="77777777" w:rsidTr="00A06E5D">
        <w:trPr>
          <w:trHeight w:val="432"/>
        </w:trPr>
        <w:tc>
          <w:tcPr>
            <w:tcW w:w="9990" w:type="dxa"/>
            <w:shd w:val="clear" w:color="auto" w:fill="2F5496" w:themeFill="accent5" w:themeFillShade="BF"/>
            <w:vAlign w:val="center"/>
          </w:tcPr>
          <w:p w14:paraId="6ED954FF" w14:textId="77777777" w:rsidR="00C251C2" w:rsidRPr="005041B7" w:rsidRDefault="00C251C2" w:rsidP="00A06E5D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5041B7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NGUYỆN VỌNG ỨNG TUYỂN</w:t>
            </w:r>
          </w:p>
        </w:tc>
      </w:tr>
    </w:tbl>
    <w:p w14:paraId="3A22CD84" w14:textId="77777777" w:rsidR="00F44EFA" w:rsidRDefault="004D643D" w:rsidP="00772642">
      <w:pPr>
        <w:spacing w:before="120" w:after="240" w:line="360" w:lineRule="auto"/>
        <w:ind w:left="-86" w:right="-490"/>
        <w:rPr>
          <w:rFonts w:ascii="Times New Roman" w:hAnsi="Times New Roman" w:cs="Times New Roman"/>
          <w:sz w:val="24"/>
        </w:rPr>
      </w:pPr>
      <w:r w:rsidRPr="001E337C">
        <w:rPr>
          <w:rFonts w:ascii="Times New Roman" w:hAnsi="Times New Roman" w:cs="Times New Roman"/>
          <w:i/>
          <w:sz w:val="24"/>
        </w:rPr>
        <w:t>Chọn 2 nguyện vọng ứng tuyển vào các Khối</w:t>
      </w:r>
      <w:r w:rsidRPr="001E337C">
        <w:rPr>
          <w:rFonts w:ascii="Times New Roman" w:hAnsi="Times New Roman" w:cs="Times New Roman"/>
          <w:sz w:val="24"/>
        </w:rPr>
        <w:t xml:space="preserve">: </w:t>
      </w:r>
    </w:p>
    <w:p w14:paraId="64330489" w14:textId="1D4C89D1" w:rsidR="004D643D" w:rsidRPr="00F44EFA" w:rsidRDefault="00F44EFA" w:rsidP="00F44EFA">
      <w:pPr>
        <w:pStyle w:val="ListParagraph"/>
        <w:numPr>
          <w:ilvl w:val="0"/>
          <w:numId w:val="11"/>
        </w:numPr>
        <w:spacing w:before="120" w:after="240" w:line="360" w:lineRule="auto"/>
        <w:ind w:right="-490"/>
        <w:rPr>
          <w:rFonts w:ascii="Times New Roman" w:hAnsi="Times New Roman" w:cs="Times New Roman"/>
          <w:i/>
          <w:sz w:val="24"/>
        </w:rPr>
      </w:pPr>
      <w:r w:rsidRPr="00F44EFA">
        <w:rPr>
          <w:rFonts w:ascii="Times New Roman" w:hAnsi="Times New Roman" w:cs="Times New Roman"/>
          <w:i/>
          <w:sz w:val="24"/>
        </w:rPr>
        <w:t xml:space="preserve">Tại TP. HCM: </w:t>
      </w:r>
      <w:r w:rsidR="0078302C">
        <w:rPr>
          <w:rFonts w:ascii="Times New Roman" w:hAnsi="Times New Roman" w:cs="Times New Roman"/>
          <w:i/>
          <w:sz w:val="24"/>
        </w:rPr>
        <w:t xml:space="preserve">Sản Xuất - </w:t>
      </w:r>
      <w:r w:rsidR="004D643D" w:rsidRPr="00F44EFA">
        <w:rPr>
          <w:rFonts w:ascii="Times New Roman" w:hAnsi="Times New Roman" w:cs="Times New Roman"/>
          <w:i/>
          <w:sz w:val="24"/>
        </w:rPr>
        <w:t>Kỹ Thuật</w:t>
      </w:r>
      <w:r w:rsidRPr="00F44EFA">
        <w:rPr>
          <w:rFonts w:ascii="Times New Roman" w:hAnsi="Times New Roman" w:cs="Times New Roman"/>
          <w:i/>
          <w:sz w:val="24"/>
        </w:rPr>
        <w:t xml:space="preserve"> </w:t>
      </w:r>
      <w:r w:rsidR="0078302C">
        <w:rPr>
          <w:rFonts w:ascii="Times New Roman" w:hAnsi="Times New Roman" w:cs="Times New Roman"/>
          <w:i/>
          <w:sz w:val="24"/>
        </w:rPr>
        <w:t xml:space="preserve">– Công Nghệ Thông Tin – Marketing - </w:t>
      </w:r>
      <w:r w:rsidR="004D643D" w:rsidRPr="00F44EFA">
        <w:rPr>
          <w:rFonts w:ascii="Times New Roman" w:hAnsi="Times New Roman" w:cs="Times New Roman"/>
          <w:i/>
          <w:sz w:val="24"/>
        </w:rPr>
        <w:t>Nghiên Cứu Phát Triển</w:t>
      </w:r>
      <w:r w:rsidRPr="00F44EFA">
        <w:rPr>
          <w:rFonts w:ascii="Times New Roman" w:hAnsi="Times New Roman" w:cs="Times New Roman"/>
          <w:i/>
          <w:sz w:val="24"/>
        </w:rPr>
        <w:t xml:space="preserve"> -</w:t>
      </w:r>
      <w:r w:rsidR="004D643D" w:rsidRPr="00F44EFA">
        <w:rPr>
          <w:rFonts w:ascii="Times New Roman" w:hAnsi="Times New Roman" w:cs="Times New Roman"/>
          <w:i/>
          <w:sz w:val="24"/>
        </w:rPr>
        <w:t xml:space="preserve"> </w:t>
      </w:r>
      <w:r w:rsidR="00B60A66" w:rsidRPr="00F44EFA">
        <w:rPr>
          <w:rFonts w:ascii="Times New Roman" w:hAnsi="Times New Roman" w:cs="Times New Roman"/>
          <w:i/>
          <w:sz w:val="24"/>
        </w:rPr>
        <w:t>Kế To</w:t>
      </w:r>
      <w:r w:rsidR="00E247F6" w:rsidRPr="00F44EFA">
        <w:rPr>
          <w:rFonts w:ascii="Times New Roman" w:hAnsi="Times New Roman" w:cs="Times New Roman"/>
          <w:i/>
          <w:sz w:val="24"/>
        </w:rPr>
        <w:t>án</w:t>
      </w:r>
      <w:r w:rsidRPr="00F44EFA">
        <w:rPr>
          <w:rFonts w:ascii="Times New Roman" w:hAnsi="Times New Roman" w:cs="Times New Roman"/>
          <w:i/>
          <w:sz w:val="24"/>
        </w:rPr>
        <w:t xml:space="preserve"> – Kinh Doanh</w:t>
      </w:r>
      <w:r w:rsidR="003D4BDC">
        <w:rPr>
          <w:rFonts w:ascii="Times New Roman" w:hAnsi="Times New Roman" w:cs="Times New Roman"/>
          <w:i/>
          <w:sz w:val="24"/>
        </w:rPr>
        <w:t xml:space="preserve"> – Chuỗi Cung Ứng – Bán Hàng – Cơ Khí Chính Xác.</w:t>
      </w:r>
    </w:p>
    <w:p w14:paraId="1441F5D5" w14:textId="1C130445" w:rsidR="00F44EFA" w:rsidRPr="00F44EFA" w:rsidRDefault="00F44EFA" w:rsidP="00F44EFA">
      <w:pPr>
        <w:pStyle w:val="ListParagraph"/>
        <w:numPr>
          <w:ilvl w:val="0"/>
          <w:numId w:val="11"/>
        </w:numPr>
        <w:spacing w:before="120" w:after="240" w:line="360" w:lineRule="auto"/>
        <w:ind w:right="-490"/>
        <w:rPr>
          <w:rFonts w:ascii="Times New Roman" w:hAnsi="Times New Roman" w:cs="Times New Roman"/>
          <w:i/>
          <w:sz w:val="24"/>
        </w:rPr>
      </w:pPr>
      <w:r w:rsidRPr="00F44EFA">
        <w:rPr>
          <w:rFonts w:ascii="Times New Roman" w:hAnsi="Times New Roman" w:cs="Times New Roman"/>
          <w:i/>
          <w:sz w:val="24"/>
        </w:rPr>
        <w:t xml:space="preserve">Tại </w:t>
      </w:r>
      <w:r w:rsidR="0078302C">
        <w:rPr>
          <w:rFonts w:ascii="Times New Roman" w:hAnsi="Times New Roman" w:cs="Times New Roman"/>
          <w:i/>
          <w:sz w:val="24"/>
        </w:rPr>
        <w:t>Long An và Bình Dương</w:t>
      </w:r>
      <w:r w:rsidRPr="00F44EFA">
        <w:rPr>
          <w:rFonts w:ascii="Times New Roman" w:hAnsi="Times New Roman" w:cs="Times New Roman"/>
          <w:i/>
          <w:sz w:val="24"/>
        </w:rPr>
        <w:t xml:space="preserve">: Sản Xuất – Kỹ Thuật 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700"/>
        <w:gridCol w:w="2435"/>
        <w:gridCol w:w="2700"/>
      </w:tblGrid>
      <w:tr w:rsidR="002B2052" w14:paraId="5EFF67F0" w14:textId="77777777" w:rsidTr="00E3638D">
        <w:trPr>
          <w:trHeight w:val="287"/>
        </w:trPr>
        <w:tc>
          <w:tcPr>
            <w:tcW w:w="1710" w:type="dxa"/>
            <w:tcBorders>
              <w:right w:val="single" w:sz="4" w:space="0" w:color="auto"/>
            </w:tcBorders>
          </w:tcPr>
          <w:p w14:paraId="41809BBC" w14:textId="77777777" w:rsidR="002B2052" w:rsidRDefault="002B2052" w:rsidP="002B2052">
            <w:pPr>
              <w:spacing w:before="120" w:after="120"/>
              <w:ind w:right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Ưu tiên 1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4D57" w14:textId="77777777" w:rsidR="002B2052" w:rsidRPr="00DA772C" w:rsidRDefault="002B2052" w:rsidP="004D643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</w:tcPr>
          <w:p w14:paraId="141AFED7" w14:textId="77777777" w:rsidR="002B2052" w:rsidRDefault="002B2052" w:rsidP="002B2052">
            <w:pPr>
              <w:spacing w:before="120" w:after="120"/>
              <w:ind w:right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Ưu tiên 2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37DF" w14:textId="77777777" w:rsidR="002B2052" w:rsidRPr="00DA772C" w:rsidRDefault="002B2052" w:rsidP="004D643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07433AAE" w14:textId="77777777" w:rsidR="004D643D" w:rsidRPr="001E337C" w:rsidRDefault="002B2052" w:rsidP="00772642">
      <w:pPr>
        <w:spacing w:before="240" w:after="120"/>
        <w:ind w:left="-86"/>
        <w:rPr>
          <w:rFonts w:ascii="Times New Roman" w:hAnsi="Times New Roman" w:cs="Times New Roman"/>
          <w:i/>
          <w:sz w:val="24"/>
        </w:rPr>
      </w:pPr>
      <w:r w:rsidRPr="001E337C">
        <w:rPr>
          <w:rFonts w:ascii="Times New Roman" w:hAnsi="Times New Roman" w:cs="Times New Roman"/>
          <w:i/>
          <w:sz w:val="24"/>
        </w:rPr>
        <w:t>Giả</w:t>
      </w:r>
      <w:r w:rsidR="008E69F4" w:rsidRPr="001E337C">
        <w:rPr>
          <w:rFonts w:ascii="Times New Roman" w:hAnsi="Times New Roman" w:cs="Times New Roman"/>
          <w:i/>
          <w:sz w:val="24"/>
        </w:rPr>
        <w:t>i thích sự</w:t>
      </w:r>
      <w:r w:rsidRPr="001E337C">
        <w:rPr>
          <w:rFonts w:ascii="Times New Roman" w:hAnsi="Times New Roman" w:cs="Times New Roman"/>
          <w:i/>
          <w:sz w:val="24"/>
        </w:rPr>
        <w:t xml:space="preserve"> lựa chọn của bạn:</w:t>
      </w:r>
    </w:p>
    <w:tbl>
      <w:tblPr>
        <w:tblStyle w:val="TableGrid"/>
        <w:tblW w:w="9990" w:type="dxa"/>
        <w:tblInd w:w="-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2B2052" w14:paraId="13CA3C17" w14:textId="77777777" w:rsidTr="001D72F0">
        <w:tc>
          <w:tcPr>
            <w:tcW w:w="9990" w:type="dxa"/>
          </w:tcPr>
          <w:p w14:paraId="392EEC8B" w14:textId="77777777" w:rsidR="0088688C" w:rsidRDefault="0088688C" w:rsidP="000C72DF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  <w:p w14:paraId="58356756" w14:textId="77777777" w:rsidR="000C72DF" w:rsidRPr="00DA772C" w:rsidRDefault="000C72DF" w:rsidP="000C72DF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506FFCC5" w14:textId="77777777" w:rsidR="00406C42" w:rsidRPr="00406C42" w:rsidRDefault="00406C42" w:rsidP="006634BB">
      <w:pPr>
        <w:tabs>
          <w:tab w:val="left" w:leader="dot" w:pos="9900"/>
        </w:tabs>
        <w:spacing w:before="240" w:after="240" w:line="240" w:lineRule="auto"/>
        <w:ind w:left="-86" w:right="-403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Mức lương mong muốn:</w:t>
      </w:r>
      <w:r w:rsidRPr="002A6197">
        <w:rPr>
          <w:rFonts w:ascii="Times New Roman" w:hAnsi="Times New Roman" w:cs="Times New Roman"/>
          <w:i/>
          <w:sz w:val="24"/>
        </w:rPr>
        <w:t xml:space="preserve"> </w:t>
      </w:r>
      <w:r w:rsidRPr="002A6197">
        <w:rPr>
          <w:rFonts w:ascii="Times New Roman" w:hAnsi="Times New Roman" w:cs="Times New Roman"/>
          <w:i/>
        </w:rPr>
        <w:tab/>
      </w:r>
    </w:p>
    <w:tbl>
      <w:tblPr>
        <w:tblStyle w:val="TableGrid"/>
        <w:tblW w:w="99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9990"/>
      </w:tblGrid>
      <w:tr w:rsidR="00C251C2" w:rsidRPr="005041B7" w14:paraId="1E571227" w14:textId="77777777" w:rsidTr="00A06E5D">
        <w:trPr>
          <w:trHeight w:val="432"/>
        </w:trPr>
        <w:tc>
          <w:tcPr>
            <w:tcW w:w="9990" w:type="dxa"/>
            <w:shd w:val="clear" w:color="auto" w:fill="2F5496" w:themeFill="accent5" w:themeFillShade="BF"/>
            <w:vAlign w:val="center"/>
          </w:tcPr>
          <w:p w14:paraId="7340F72B" w14:textId="77777777" w:rsidR="00C251C2" w:rsidRPr="005041B7" w:rsidRDefault="00C251C2" w:rsidP="00A06E5D">
            <w:pP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5041B7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THÔNG TIN BỔ SUNG</w:t>
            </w:r>
          </w:p>
        </w:tc>
      </w:tr>
    </w:tbl>
    <w:p w14:paraId="0D601A71" w14:textId="77777777" w:rsidR="001606AE" w:rsidRPr="001E337C" w:rsidRDefault="001606AE" w:rsidP="00F76361">
      <w:pPr>
        <w:spacing w:before="120" w:after="120" w:line="240" w:lineRule="auto"/>
        <w:ind w:left="-86"/>
        <w:rPr>
          <w:rFonts w:ascii="Times New Roman" w:hAnsi="Times New Roman" w:cs="Times New Roman"/>
          <w:b/>
          <w:sz w:val="32"/>
          <w:szCs w:val="28"/>
        </w:rPr>
      </w:pPr>
      <w:r w:rsidRPr="001E337C">
        <w:rPr>
          <w:rFonts w:ascii="Times New Roman" w:hAnsi="Times New Roman" w:cs="Times New Roman"/>
          <w:i/>
          <w:sz w:val="24"/>
        </w:rPr>
        <w:t>1. Mục tiêu phát triển nghề nghiệp của bạn trong ngắn hạn và dài hạn: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9990"/>
      </w:tblGrid>
      <w:tr w:rsidR="001606AE" w14:paraId="03EBE4C6" w14:textId="77777777" w:rsidTr="00543C0F">
        <w:tc>
          <w:tcPr>
            <w:tcW w:w="9990" w:type="dxa"/>
          </w:tcPr>
          <w:p w14:paraId="3AE32456" w14:textId="77777777" w:rsidR="001606AE" w:rsidRPr="00DA772C" w:rsidRDefault="001606AE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  <w:p w14:paraId="36F5D56E" w14:textId="77777777" w:rsidR="00772642" w:rsidRDefault="00772642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  <w:p w14:paraId="10099CCE" w14:textId="77777777" w:rsidR="00772642" w:rsidRPr="00DA772C" w:rsidRDefault="00772642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  <w:p w14:paraId="5BD13505" w14:textId="77777777" w:rsidR="001606AE" w:rsidRPr="00DA772C" w:rsidRDefault="001606AE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0BB43F3F" w14:textId="77777777" w:rsidR="001606AE" w:rsidRPr="001E337C" w:rsidRDefault="001606AE" w:rsidP="00543C0F">
      <w:pPr>
        <w:spacing w:before="240" w:after="120" w:line="240" w:lineRule="auto"/>
        <w:ind w:left="-90"/>
        <w:rPr>
          <w:rFonts w:ascii="Times New Roman" w:hAnsi="Times New Roman" w:cs="Times New Roman"/>
          <w:b/>
          <w:sz w:val="32"/>
          <w:szCs w:val="28"/>
        </w:rPr>
      </w:pPr>
      <w:r w:rsidRPr="001E337C">
        <w:rPr>
          <w:rFonts w:ascii="Times New Roman" w:hAnsi="Times New Roman" w:cs="Times New Roman"/>
          <w:i/>
          <w:sz w:val="24"/>
        </w:rPr>
        <w:lastRenderedPageBreak/>
        <w:t>2. Điểm mạnh và điểm yếu của bạn: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9990"/>
      </w:tblGrid>
      <w:tr w:rsidR="001606AE" w14:paraId="20ACFCAC" w14:textId="77777777" w:rsidTr="00543C0F">
        <w:tc>
          <w:tcPr>
            <w:tcW w:w="9990" w:type="dxa"/>
          </w:tcPr>
          <w:p w14:paraId="1CEB1A06" w14:textId="77777777" w:rsidR="001606AE" w:rsidRPr="00DA772C" w:rsidRDefault="001606AE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  <w:p w14:paraId="02520C42" w14:textId="77777777" w:rsidR="0088688C" w:rsidRPr="00DA772C" w:rsidRDefault="0088688C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27660AE9" w14:textId="77777777" w:rsidR="001606AE" w:rsidRPr="001E337C" w:rsidRDefault="001606AE" w:rsidP="00543C0F">
      <w:pPr>
        <w:spacing w:before="240" w:after="120" w:line="240" w:lineRule="auto"/>
        <w:ind w:left="-90"/>
        <w:rPr>
          <w:rFonts w:ascii="Times New Roman" w:hAnsi="Times New Roman" w:cs="Times New Roman"/>
          <w:b/>
          <w:sz w:val="32"/>
          <w:szCs w:val="28"/>
        </w:rPr>
      </w:pPr>
      <w:r w:rsidRPr="001E337C">
        <w:rPr>
          <w:rFonts w:ascii="Times New Roman" w:hAnsi="Times New Roman" w:cs="Times New Roman"/>
          <w:i/>
          <w:sz w:val="24"/>
        </w:rPr>
        <w:t>3. Thành tích nổi bật/tự hào nhất mà bạn đã từng đạt được: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9990"/>
      </w:tblGrid>
      <w:tr w:rsidR="001606AE" w14:paraId="59B33338" w14:textId="77777777" w:rsidTr="00543C0F">
        <w:tc>
          <w:tcPr>
            <w:tcW w:w="9990" w:type="dxa"/>
          </w:tcPr>
          <w:p w14:paraId="10BD4E82" w14:textId="77777777" w:rsidR="001606AE" w:rsidRPr="00DA772C" w:rsidRDefault="001606AE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  <w:p w14:paraId="49799E1A" w14:textId="77777777" w:rsidR="001606AE" w:rsidRPr="00DA772C" w:rsidRDefault="001606AE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4AC0DB23" w14:textId="77777777" w:rsidR="001606AE" w:rsidRPr="001E337C" w:rsidRDefault="001606AE" w:rsidP="00543C0F">
      <w:pPr>
        <w:spacing w:before="240" w:after="120" w:line="240" w:lineRule="auto"/>
        <w:ind w:left="-90"/>
        <w:rPr>
          <w:rFonts w:ascii="Times New Roman" w:hAnsi="Times New Roman" w:cs="Times New Roman"/>
          <w:b/>
          <w:sz w:val="32"/>
          <w:szCs w:val="28"/>
        </w:rPr>
      </w:pPr>
      <w:r w:rsidRPr="001E337C">
        <w:rPr>
          <w:rFonts w:ascii="Times New Roman" w:hAnsi="Times New Roman" w:cs="Times New Roman"/>
          <w:i/>
          <w:sz w:val="24"/>
        </w:rPr>
        <w:t>4. Lý do bạn muốn làm việc cho công ty chúng tôi: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9990"/>
      </w:tblGrid>
      <w:tr w:rsidR="001606AE" w14:paraId="661298ED" w14:textId="77777777" w:rsidTr="00543C0F">
        <w:tc>
          <w:tcPr>
            <w:tcW w:w="9990" w:type="dxa"/>
          </w:tcPr>
          <w:p w14:paraId="63A3A7DA" w14:textId="77777777" w:rsidR="001606AE" w:rsidRPr="00DA772C" w:rsidRDefault="001606AE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  <w:p w14:paraId="186B43BE" w14:textId="77777777" w:rsidR="001606AE" w:rsidRPr="00DA772C" w:rsidRDefault="001606AE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7281B22F" w14:textId="77777777" w:rsidR="001606AE" w:rsidRPr="001E337C" w:rsidRDefault="001606AE" w:rsidP="00543C0F">
      <w:pPr>
        <w:spacing w:before="240" w:after="120" w:line="240" w:lineRule="auto"/>
        <w:ind w:left="-90"/>
        <w:rPr>
          <w:rFonts w:ascii="Times New Roman" w:hAnsi="Times New Roman" w:cs="Times New Roman"/>
          <w:b/>
          <w:sz w:val="32"/>
          <w:szCs w:val="28"/>
        </w:rPr>
      </w:pPr>
      <w:r w:rsidRPr="001E337C">
        <w:rPr>
          <w:rFonts w:ascii="Times New Roman" w:hAnsi="Times New Roman" w:cs="Times New Roman"/>
          <w:i/>
          <w:sz w:val="24"/>
        </w:rPr>
        <w:t>5. Lý do bạn ứng tuyển vào chương trình Nhân Sự Tiề</w:t>
      </w:r>
      <w:r w:rsidR="00406C42">
        <w:rPr>
          <w:rFonts w:ascii="Times New Roman" w:hAnsi="Times New Roman" w:cs="Times New Roman"/>
          <w:i/>
          <w:sz w:val="24"/>
        </w:rPr>
        <w:t>m Năng</w:t>
      </w:r>
      <w:r w:rsidRPr="001E337C">
        <w:rPr>
          <w:rFonts w:ascii="Times New Roman" w:hAnsi="Times New Roman" w:cs="Times New Roman"/>
          <w:i/>
          <w:sz w:val="24"/>
        </w:rPr>
        <w:t>: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9990"/>
      </w:tblGrid>
      <w:tr w:rsidR="001606AE" w14:paraId="2699BB83" w14:textId="77777777" w:rsidTr="00543C0F">
        <w:tc>
          <w:tcPr>
            <w:tcW w:w="9990" w:type="dxa"/>
          </w:tcPr>
          <w:p w14:paraId="749D991A" w14:textId="77777777" w:rsidR="001606AE" w:rsidRPr="00DA772C" w:rsidRDefault="001606AE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  <w:p w14:paraId="5D07672A" w14:textId="77777777" w:rsidR="00E3638D" w:rsidRPr="00DA772C" w:rsidRDefault="00E3638D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  <w:p w14:paraId="000DA5AE" w14:textId="77777777" w:rsidR="001606AE" w:rsidRPr="00DA772C" w:rsidRDefault="001606AE" w:rsidP="00A06E5D">
            <w:pPr>
              <w:spacing w:before="120" w:after="120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72BB4603" w14:textId="77777777" w:rsidR="00CD0339" w:rsidRPr="00CD0339" w:rsidRDefault="00CD0339" w:rsidP="00F32BAE">
      <w:pPr>
        <w:spacing w:before="240" w:after="120" w:line="240" w:lineRule="auto"/>
        <w:ind w:left="-90" w:right="-396"/>
        <w:jc w:val="both"/>
        <w:rPr>
          <w:rFonts w:ascii="Times New Roman" w:hAnsi="Times New Roman" w:cs="Times New Roman"/>
          <w:i/>
        </w:rPr>
      </w:pPr>
      <w:r w:rsidRPr="00CD0339">
        <w:rPr>
          <w:rFonts w:ascii="Times New Roman" w:hAnsi="Times New Roman" w:cs="Times New Roman"/>
          <w:i/>
        </w:rPr>
        <w:t>Bạn biết thông tin chương trình Nhân Sự Tiềm Năng qua nguồn nào?</w:t>
      </w:r>
    </w:p>
    <w:p w14:paraId="1579DC20" w14:textId="77777777" w:rsidR="00B241F3" w:rsidRPr="00B241F3" w:rsidRDefault="0078302C" w:rsidP="00B241F3">
      <w:pPr>
        <w:tabs>
          <w:tab w:val="left" w:leader="dot" w:pos="6030"/>
          <w:tab w:val="left" w:pos="9360"/>
        </w:tabs>
        <w:spacing w:before="120" w:after="120" w:line="240" w:lineRule="auto"/>
        <w:ind w:left="-86" w:right="-403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1292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6B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862C9" w:rsidRPr="00B241F3">
        <w:rPr>
          <w:rFonts w:ascii="Times New Roman" w:hAnsi="Times New Roman" w:cs="Times New Roman"/>
        </w:rPr>
        <w:t xml:space="preserve"> Trường Đại học</w:t>
      </w:r>
      <w:r w:rsidR="00B241F3" w:rsidRPr="00B241F3">
        <w:rPr>
          <w:rFonts w:ascii="Times New Roman" w:hAnsi="Times New Roman" w:cs="Times New Roman"/>
        </w:rPr>
        <w:t xml:space="preserve">: </w:t>
      </w:r>
      <w:r w:rsidR="00B241F3" w:rsidRPr="00B241F3">
        <w:rPr>
          <w:rFonts w:ascii="Times New Roman" w:hAnsi="Times New Roman" w:cs="Times New Roman"/>
        </w:rPr>
        <w:tab/>
      </w:r>
    </w:p>
    <w:p w14:paraId="7EFE74FD" w14:textId="77777777" w:rsidR="00CD0339" w:rsidRPr="00B241F3" w:rsidRDefault="0078302C" w:rsidP="00B241F3">
      <w:pPr>
        <w:tabs>
          <w:tab w:val="left" w:leader="dot" w:pos="6030"/>
          <w:tab w:val="left" w:pos="9360"/>
        </w:tabs>
        <w:spacing w:before="120" w:after="120" w:line="240" w:lineRule="auto"/>
        <w:ind w:left="-86" w:right="-403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5016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1F3" w:rsidRPr="00B241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862C9" w:rsidRPr="00B241F3">
        <w:rPr>
          <w:rFonts w:ascii="Times New Roman" w:hAnsi="Times New Roman" w:cs="Times New Roman"/>
        </w:rPr>
        <w:t xml:space="preserve"> Mạng xã hội</w:t>
      </w:r>
      <w:r w:rsidR="00B241F3" w:rsidRPr="00B241F3">
        <w:rPr>
          <w:rFonts w:ascii="Times New Roman" w:hAnsi="Times New Roman" w:cs="Times New Roman"/>
        </w:rPr>
        <w:t xml:space="preserve">: </w:t>
      </w:r>
      <w:r w:rsidR="00B241F3" w:rsidRPr="00B241F3">
        <w:rPr>
          <w:rFonts w:ascii="Times New Roman" w:hAnsi="Times New Roman" w:cs="Times New Roman"/>
        </w:rPr>
        <w:tab/>
      </w:r>
    </w:p>
    <w:p w14:paraId="02DB050D" w14:textId="77777777" w:rsidR="00B241F3" w:rsidRPr="00B241F3" w:rsidRDefault="0078302C" w:rsidP="00B241F3">
      <w:pPr>
        <w:tabs>
          <w:tab w:val="left" w:leader="dot" w:pos="6030"/>
        </w:tabs>
        <w:spacing w:before="120" w:after="120" w:line="240" w:lineRule="auto"/>
        <w:ind w:left="-86" w:right="-403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4108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339" w:rsidRPr="00B241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862C9" w:rsidRPr="00B241F3">
        <w:rPr>
          <w:rFonts w:ascii="Times New Roman" w:hAnsi="Times New Roman" w:cs="Times New Roman"/>
        </w:rPr>
        <w:t xml:space="preserve"> Mạng việc làm</w:t>
      </w:r>
      <w:r w:rsidR="00B241F3" w:rsidRPr="00B241F3">
        <w:rPr>
          <w:rFonts w:ascii="Times New Roman" w:hAnsi="Times New Roman" w:cs="Times New Roman"/>
        </w:rPr>
        <w:t xml:space="preserve">: </w:t>
      </w:r>
      <w:r w:rsidR="00B241F3" w:rsidRPr="00B241F3">
        <w:rPr>
          <w:rFonts w:ascii="Times New Roman" w:hAnsi="Times New Roman" w:cs="Times New Roman"/>
        </w:rPr>
        <w:tab/>
      </w:r>
      <w:r w:rsidR="00CD0339" w:rsidRPr="00B241F3">
        <w:rPr>
          <w:rFonts w:ascii="Times New Roman" w:hAnsi="Times New Roman" w:cs="Times New Roman"/>
        </w:rPr>
        <w:tab/>
      </w:r>
    </w:p>
    <w:p w14:paraId="275D7002" w14:textId="77777777" w:rsidR="00CD0339" w:rsidRPr="00B241F3" w:rsidRDefault="0078302C" w:rsidP="00B241F3">
      <w:pPr>
        <w:tabs>
          <w:tab w:val="left" w:leader="dot" w:pos="6030"/>
        </w:tabs>
        <w:spacing w:before="120" w:after="120" w:line="240" w:lineRule="auto"/>
        <w:ind w:left="-86" w:right="-403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2421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339" w:rsidRPr="00B241F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241F3" w:rsidRPr="00B241F3">
        <w:rPr>
          <w:rFonts w:ascii="Times New Roman" w:hAnsi="Times New Roman" w:cs="Times New Roman"/>
        </w:rPr>
        <w:t xml:space="preserve"> Khác</w:t>
      </w:r>
      <w:r w:rsidR="00CD0339" w:rsidRPr="00B241F3">
        <w:rPr>
          <w:rFonts w:ascii="Times New Roman" w:hAnsi="Times New Roman" w:cs="Times New Roman"/>
        </w:rPr>
        <w:t xml:space="preserve">: </w:t>
      </w:r>
      <w:r w:rsidR="00B241F3" w:rsidRPr="00B241F3">
        <w:rPr>
          <w:rFonts w:ascii="Times New Roman" w:hAnsi="Times New Roman" w:cs="Times New Roman"/>
        </w:rPr>
        <w:tab/>
      </w:r>
      <w:r w:rsidR="00CD0339" w:rsidRPr="00B241F3">
        <w:rPr>
          <w:rFonts w:ascii="Times New Roman" w:hAnsi="Times New Roman" w:cs="Times New Roman"/>
        </w:rPr>
        <w:tab/>
      </w:r>
    </w:p>
    <w:p w14:paraId="469EBD9E" w14:textId="77777777" w:rsidR="00A33F22" w:rsidRDefault="00937E66" w:rsidP="00B241F3">
      <w:pPr>
        <w:spacing w:before="240" w:after="120" w:line="240" w:lineRule="auto"/>
        <w:ind w:left="-86" w:right="-4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Tôi xin cam đoan nhữ</w:t>
      </w:r>
      <w:r w:rsidR="005E0460" w:rsidRPr="005E0460">
        <w:rPr>
          <w:rFonts w:ascii="Times New Roman" w:hAnsi="Times New Roman" w:cs="Times New Roman"/>
        </w:rPr>
        <w:t>ng lời khai trên là đúng sự thật. Nếu có gì sai sót</w:t>
      </w:r>
      <w:r w:rsidR="005E0460">
        <w:rPr>
          <w:rFonts w:ascii="Times New Roman" w:hAnsi="Times New Roman" w:cs="Times New Roman"/>
        </w:rPr>
        <w:t>, tôi xin hoàn toàn chịu trách nhiệm về những thông tin nêu trên.</w:t>
      </w:r>
    </w:p>
    <w:p w14:paraId="52DD2C6A" w14:textId="77777777" w:rsidR="00E3638D" w:rsidRDefault="00E3638D" w:rsidP="00B256EB">
      <w:pPr>
        <w:tabs>
          <w:tab w:val="left" w:leader="dot" w:pos="1620"/>
          <w:tab w:val="left" w:leader="dot" w:pos="2520"/>
          <w:tab w:val="left" w:leader="dot" w:pos="3420"/>
        </w:tabs>
        <w:spacing w:before="240" w:after="120" w:line="240" w:lineRule="auto"/>
        <w:ind w:left="-90" w:right="-3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TP.HCM, ngày</w:t>
      </w:r>
      <w:r w:rsidR="000B2F84">
        <w:rPr>
          <w:rFonts w:ascii="Times New Roman" w:hAnsi="Times New Roman" w:cs="Times New Roman"/>
        </w:rPr>
        <w:t xml:space="preserve"> </w:t>
      </w:r>
      <w:r w:rsidR="006D7C27">
        <w:rPr>
          <w:rFonts w:ascii="Times New Roman" w:hAnsi="Times New Roman" w:cs="Times New Roman"/>
        </w:rPr>
        <w:tab/>
        <w:t xml:space="preserve"> tháng </w:t>
      </w:r>
      <w:r w:rsidR="00B256EB">
        <w:rPr>
          <w:rFonts w:ascii="Times New Roman" w:hAnsi="Times New Roman" w:cs="Times New Roman"/>
        </w:rPr>
        <w:tab/>
        <w:t xml:space="preserve">năm </w:t>
      </w:r>
      <w:r w:rsidR="00B256EB">
        <w:rPr>
          <w:rFonts w:ascii="Times New Roman" w:hAnsi="Times New Roman" w:cs="Times New Roman"/>
        </w:rPr>
        <w:tab/>
      </w:r>
    </w:p>
    <w:p w14:paraId="09FDCC6E" w14:textId="77777777" w:rsidR="008E13FD" w:rsidRDefault="0016598B" w:rsidP="005A1FC5">
      <w:pPr>
        <w:tabs>
          <w:tab w:val="left" w:leader="dot" w:pos="4050"/>
        </w:tabs>
        <w:spacing w:before="240" w:after="240" w:line="240" w:lineRule="auto"/>
        <w:ind w:left="-86" w:right="-4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Họ và tên: </w:t>
      </w:r>
      <w:r>
        <w:rPr>
          <w:rFonts w:ascii="Times New Roman" w:hAnsi="Times New Roman" w:cs="Times New Roman"/>
        </w:rPr>
        <w:tab/>
      </w:r>
    </w:p>
    <w:p w14:paraId="68985D58" w14:textId="77777777" w:rsidR="00B241F3" w:rsidRDefault="00B241F3" w:rsidP="005A1FC5">
      <w:pPr>
        <w:tabs>
          <w:tab w:val="left" w:leader="dot" w:pos="4050"/>
        </w:tabs>
        <w:spacing w:before="240" w:after="240" w:line="240" w:lineRule="auto"/>
        <w:ind w:left="-86" w:right="-403"/>
        <w:jc w:val="both"/>
        <w:rPr>
          <w:rFonts w:ascii="Times New Roman" w:hAnsi="Times New Roman" w:cs="Times New Roman"/>
        </w:rPr>
      </w:pPr>
    </w:p>
    <w:tbl>
      <w:tblPr>
        <w:tblStyle w:val="TableGrid"/>
        <w:tblW w:w="9990" w:type="dxa"/>
        <w:tblInd w:w="-90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9990"/>
      </w:tblGrid>
      <w:tr w:rsidR="00EC3205" w:rsidRPr="005041B7" w14:paraId="5DA5153F" w14:textId="77777777" w:rsidTr="00EC3205">
        <w:trPr>
          <w:trHeight w:val="720"/>
        </w:trPr>
        <w:tc>
          <w:tcPr>
            <w:tcW w:w="9990" w:type="dxa"/>
            <w:shd w:val="clear" w:color="auto" w:fill="auto"/>
            <w:vAlign w:val="center"/>
          </w:tcPr>
          <w:p w14:paraId="3841DA74" w14:textId="77777777" w:rsidR="00EC3205" w:rsidRPr="00EC3205" w:rsidRDefault="00EC3205" w:rsidP="00EC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>Cám ơn bạn đã quan tâm đến chương trình Nhân Sự Tiề</w:t>
            </w:r>
            <w:r w:rsidR="00B35439">
              <w:rPr>
                <w:rFonts w:ascii="Times New Roman" w:hAnsi="Times New Roman" w:cs="Times New Roman"/>
                <w:i/>
                <w:sz w:val="24"/>
                <w:szCs w:val="24"/>
              </w:rPr>
              <w:t>m Năng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của</w:t>
            </w:r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Công ty Nhựa Duy Tân.</w:t>
            </w:r>
          </w:p>
          <w:p w14:paraId="516653AE" w14:textId="77777777" w:rsidR="00EC3205" w:rsidRPr="00EC3205" w:rsidRDefault="00EC3205" w:rsidP="00EC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05">
              <w:rPr>
                <w:rFonts w:ascii="Times New Roman" w:hAnsi="Times New Roman" w:cs="Times New Roman"/>
                <w:i/>
                <w:sz w:val="24"/>
                <w:szCs w:val="24"/>
              </w:rPr>
              <w:t>Mong rằng sẽ được hợp tác cùng bạn trên con đường sự nghiệp sắp tới.</w:t>
            </w:r>
          </w:p>
        </w:tc>
      </w:tr>
    </w:tbl>
    <w:p w14:paraId="212D0654" w14:textId="77777777" w:rsidR="0072308F" w:rsidRDefault="0072308F" w:rsidP="00B241F3">
      <w:pPr>
        <w:tabs>
          <w:tab w:val="left" w:pos="4950"/>
          <w:tab w:val="left" w:leader="dot" w:pos="6750"/>
          <w:tab w:val="left" w:leader="dot" w:pos="7740"/>
          <w:tab w:val="left" w:leader="dot" w:pos="9000"/>
        </w:tabs>
        <w:spacing w:before="240" w:after="120" w:line="240" w:lineRule="auto"/>
        <w:ind w:right="-396"/>
        <w:jc w:val="both"/>
        <w:rPr>
          <w:rFonts w:ascii="Times New Roman" w:hAnsi="Times New Roman" w:cs="Times New Roman"/>
        </w:rPr>
      </w:pPr>
    </w:p>
    <w:sectPr w:rsidR="0072308F" w:rsidSect="0078302C">
      <w:headerReference w:type="default" r:id="rId7"/>
      <w:footerReference w:type="default" r:id="rId8"/>
      <w:pgSz w:w="12240" w:h="15840"/>
      <w:pgMar w:top="630" w:right="1440" w:bottom="576" w:left="1296" w:header="45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70592" w14:textId="77777777" w:rsidR="00C64A7A" w:rsidRDefault="00C64A7A" w:rsidP="001B0F0A">
      <w:pPr>
        <w:spacing w:after="0" w:line="240" w:lineRule="auto"/>
      </w:pPr>
      <w:r>
        <w:separator/>
      </w:r>
    </w:p>
  </w:endnote>
  <w:endnote w:type="continuationSeparator" w:id="0">
    <w:p w14:paraId="65B4AE2C" w14:textId="77777777" w:rsidR="00C64A7A" w:rsidRDefault="00C64A7A" w:rsidP="001B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939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C20008" w14:textId="77777777" w:rsidR="004C7E27" w:rsidRPr="0043325C" w:rsidRDefault="004C7E27" w:rsidP="006634BB">
        <w:pPr>
          <w:pStyle w:val="Footer"/>
          <w:ind w:right="-396"/>
          <w:jc w:val="right"/>
        </w:pPr>
        <w:r w:rsidRPr="0043325C">
          <w:fldChar w:fldCharType="begin"/>
        </w:r>
        <w:r w:rsidRPr="0043325C">
          <w:instrText xml:space="preserve"> PAGE   \* MERGEFORMAT </w:instrText>
        </w:r>
        <w:r w:rsidRPr="0043325C">
          <w:fldChar w:fldCharType="separate"/>
        </w:r>
        <w:r w:rsidR="00A026B0">
          <w:rPr>
            <w:noProof/>
          </w:rPr>
          <w:t>4</w:t>
        </w:r>
        <w:r w:rsidRPr="0043325C">
          <w:rPr>
            <w:noProof/>
          </w:rPr>
          <w:fldChar w:fldCharType="end"/>
        </w:r>
      </w:p>
    </w:sdtContent>
  </w:sdt>
  <w:p w14:paraId="598802DA" w14:textId="77777777" w:rsidR="004C7E27" w:rsidRPr="00B4030F" w:rsidRDefault="00CC74FF" w:rsidP="00CC74FF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  <w:r w:rsidRPr="00B4030F">
      <w:rPr>
        <w:rFonts w:ascii="Times New Roman" w:hAnsi="Times New Roman" w:cs="Times New Roman"/>
        <w:i/>
        <w:sz w:val="20"/>
        <w:szCs w:val="20"/>
      </w:rPr>
      <w:t>Chương trình Nhân Sự Tiề</w:t>
    </w:r>
    <w:r w:rsidR="00B35439">
      <w:rPr>
        <w:rFonts w:ascii="Times New Roman" w:hAnsi="Times New Roman" w:cs="Times New Roman"/>
        <w:i/>
        <w:sz w:val="20"/>
        <w:szCs w:val="20"/>
      </w:rPr>
      <w:t>m Năng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5E37" w14:textId="77777777" w:rsidR="00C64A7A" w:rsidRDefault="00C64A7A" w:rsidP="001B0F0A">
      <w:pPr>
        <w:spacing w:after="0" w:line="240" w:lineRule="auto"/>
      </w:pPr>
      <w:r>
        <w:separator/>
      </w:r>
    </w:p>
  </w:footnote>
  <w:footnote w:type="continuationSeparator" w:id="0">
    <w:p w14:paraId="694C6FDB" w14:textId="77777777" w:rsidR="00C64A7A" w:rsidRDefault="00C64A7A" w:rsidP="001B0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0387" w14:textId="50843516" w:rsidR="001B0F0A" w:rsidRDefault="0078302C">
    <w:pPr>
      <w:pStyle w:val="Header"/>
    </w:pPr>
    <w:r>
      <w:rPr>
        <w:noProof/>
      </w:rPr>
      <w:drawing>
        <wp:inline distT="0" distB="0" distL="0" distR="0" wp14:anchorId="7B9C4BB3" wp14:editId="7534B40B">
          <wp:extent cx="1035050" cy="458824"/>
          <wp:effectExtent l="0" t="0" r="0" b="0"/>
          <wp:docPr id="14" name="Picture 1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458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C4963"/>
    <w:multiLevelType w:val="hybridMultilevel"/>
    <w:tmpl w:val="F9608EC0"/>
    <w:lvl w:ilvl="0" w:tplc="5A085400">
      <w:numFmt w:val="bullet"/>
      <w:lvlText w:val="-"/>
      <w:lvlJc w:val="left"/>
      <w:pPr>
        <w:ind w:left="180" w:hanging="360"/>
      </w:pPr>
      <w:rPr>
        <w:rFonts w:ascii="Times New Roman" w:eastAsiaTheme="minorHAnsi" w:hAnsi="Times New Roman" w:cs="Times New Roman" w:hint="default"/>
        <w:b/>
        <w:sz w:val="24"/>
        <w:u w:val="single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224272BD"/>
    <w:multiLevelType w:val="hybridMultilevel"/>
    <w:tmpl w:val="1DC6A4E4"/>
    <w:lvl w:ilvl="0" w:tplc="04090005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" w15:restartNumberingAfterBreak="0">
    <w:nsid w:val="231067E8"/>
    <w:multiLevelType w:val="hybridMultilevel"/>
    <w:tmpl w:val="2DD80526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C293A0B"/>
    <w:multiLevelType w:val="hybridMultilevel"/>
    <w:tmpl w:val="C7D8599C"/>
    <w:lvl w:ilvl="0" w:tplc="4F722A44">
      <w:numFmt w:val="bullet"/>
      <w:lvlText w:val="-"/>
      <w:lvlJc w:val="left"/>
      <w:pPr>
        <w:ind w:left="18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434E37C8"/>
    <w:multiLevelType w:val="hybridMultilevel"/>
    <w:tmpl w:val="627A6C5C"/>
    <w:lvl w:ilvl="0" w:tplc="97169D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54DD3"/>
    <w:multiLevelType w:val="hybridMultilevel"/>
    <w:tmpl w:val="6ADC13B2"/>
    <w:lvl w:ilvl="0" w:tplc="F014B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F16EA"/>
    <w:multiLevelType w:val="hybridMultilevel"/>
    <w:tmpl w:val="947A7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E09CF"/>
    <w:multiLevelType w:val="hybridMultilevel"/>
    <w:tmpl w:val="10026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826DB"/>
    <w:multiLevelType w:val="hybridMultilevel"/>
    <w:tmpl w:val="79FE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A7384"/>
    <w:multiLevelType w:val="hybridMultilevel"/>
    <w:tmpl w:val="E498346C"/>
    <w:lvl w:ilvl="0" w:tplc="8FA05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A7DC3"/>
    <w:multiLevelType w:val="hybridMultilevel"/>
    <w:tmpl w:val="AF609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107828">
    <w:abstractNumId w:val="9"/>
  </w:num>
  <w:num w:numId="2" w16cid:durableId="1359046296">
    <w:abstractNumId w:val="10"/>
  </w:num>
  <w:num w:numId="3" w16cid:durableId="1561213064">
    <w:abstractNumId w:val="6"/>
  </w:num>
  <w:num w:numId="4" w16cid:durableId="1933078576">
    <w:abstractNumId w:val="0"/>
  </w:num>
  <w:num w:numId="5" w16cid:durableId="1301886173">
    <w:abstractNumId w:val="3"/>
  </w:num>
  <w:num w:numId="6" w16cid:durableId="951740674">
    <w:abstractNumId w:val="2"/>
  </w:num>
  <w:num w:numId="7" w16cid:durableId="1977249870">
    <w:abstractNumId w:val="5"/>
  </w:num>
  <w:num w:numId="8" w16cid:durableId="317346672">
    <w:abstractNumId w:val="8"/>
  </w:num>
  <w:num w:numId="9" w16cid:durableId="1565413520">
    <w:abstractNumId w:val="7"/>
  </w:num>
  <w:num w:numId="10" w16cid:durableId="660622872">
    <w:abstractNumId w:val="4"/>
  </w:num>
  <w:num w:numId="11" w16cid:durableId="1827089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3DA"/>
    <w:rsid w:val="00025F3C"/>
    <w:rsid w:val="00042059"/>
    <w:rsid w:val="00085311"/>
    <w:rsid w:val="00085C9D"/>
    <w:rsid w:val="000B2F84"/>
    <w:rsid w:val="000C72DF"/>
    <w:rsid w:val="000D0BF2"/>
    <w:rsid w:val="000D3120"/>
    <w:rsid w:val="000D4624"/>
    <w:rsid w:val="000E6DE9"/>
    <w:rsid w:val="00124126"/>
    <w:rsid w:val="00133F27"/>
    <w:rsid w:val="001606AE"/>
    <w:rsid w:val="00163DE3"/>
    <w:rsid w:val="00164E83"/>
    <w:rsid w:val="0016598B"/>
    <w:rsid w:val="00170FF1"/>
    <w:rsid w:val="001B0F0A"/>
    <w:rsid w:val="001D5F62"/>
    <w:rsid w:val="001D72F0"/>
    <w:rsid w:val="001E337C"/>
    <w:rsid w:val="002243A9"/>
    <w:rsid w:val="00242CE5"/>
    <w:rsid w:val="00254856"/>
    <w:rsid w:val="00260CF0"/>
    <w:rsid w:val="002672BB"/>
    <w:rsid w:val="002750AF"/>
    <w:rsid w:val="002865C6"/>
    <w:rsid w:val="002A393F"/>
    <w:rsid w:val="002A6197"/>
    <w:rsid w:val="002B2052"/>
    <w:rsid w:val="00303986"/>
    <w:rsid w:val="00351AF6"/>
    <w:rsid w:val="003541D7"/>
    <w:rsid w:val="00385F80"/>
    <w:rsid w:val="003917B4"/>
    <w:rsid w:val="003D0108"/>
    <w:rsid w:val="003D4BDC"/>
    <w:rsid w:val="003E636F"/>
    <w:rsid w:val="003F1041"/>
    <w:rsid w:val="003F414A"/>
    <w:rsid w:val="00406A77"/>
    <w:rsid w:val="00406C42"/>
    <w:rsid w:val="0043325C"/>
    <w:rsid w:val="00465737"/>
    <w:rsid w:val="00481BEB"/>
    <w:rsid w:val="004A7690"/>
    <w:rsid w:val="004B6B8F"/>
    <w:rsid w:val="004C7E27"/>
    <w:rsid w:val="004D643D"/>
    <w:rsid w:val="004D6538"/>
    <w:rsid w:val="004F507E"/>
    <w:rsid w:val="005041B7"/>
    <w:rsid w:val="00543B1B"/>
    <w:rsid w:val="00543C0F"/>
    <w:rsid w:val="00555117"/>
    <w:rsid w:val="00566815"/>
    <w:rsid w:val="00585E1F"/>
    <w:rsid w:val="0058673D"/>
    <w:rsid w:val="005A12D2"/>
    <w:rsid w:val="005A1FC5"/>
    <w:rsid w:val="005A703D"/>
    <w:rsid w:val="005B2B2D"/>
    <w:rsid w:val="005C3741"/>
    <w:rsid w:val="005C396F"/>
    <w:rsid w:val="005E0460"/>
    <w:rsid w:val="005F3E70"/>
    <w:rsid w:val="005F7A41"/>
    <w:rsid w:val="00630EC5"/>
    <w:rsid w:val="00637989"/>
    <w:rsid w:val="00646ED9"/>
    <w:rsid w:val="006634BB"/>
    <w:rsid w:val="00674DBB"/>
    <w:rsid w:val="006777E5"/>
    <w:rsid w:val="00677AC6"/>
    <w:rsid w:val="00690DC3"/>
    <w:rsid w:val="006A0040"/>
    <w:rsid w:val="006B06BB"/>
    <w:rsid w:val="006C33DA"/>
    <w:rsid w:val="006D646A"/>
    <w:rsid w:val="006D7C27"/>
    <w:rsid w:val="006F3265"/>
    <w:rsid w:val="006F436D"/>
    <w:rsid w:val="00704048"/>
    <w:rsid w:val="007075A3"/>
    <w:rsid w:val="00707E68"/>
    <w:rsid w:val="00712FB7"/>
    <w:rsid w:val="0072308F"/>
    <w:rsid w:val="007566EF"/>
    <w:rsid w:val="00772642"/>
    <w:rsid w:val="0078302C"/>
    <w:rsid w:val="007B10E6"/>
    <w:rsid w:val="007B37F3"/>
    <w:rsid w:val="007C005E"/>
    <w:rsid w:val="007E7E4B"/>
    <w:rsid w:val="007F08EA"/>
    <w:rsid w:val="0082093A"/>
    <w:rsid w:val="008353ED"/>
    <w:rsid w:val="008422F5"/>
    <w:rsid w:val="00845125"/>
    <w:rsid w:val="008517FE"/>
    <w:rsid w:val="00852027"/>
    <w:rsid w:val="00877687"/>
    <w:rsid w:val="0088688C"/>
    <w:rsid w:val="008C2024"/>
    <w:rsid w:val="008D5639"/>
    <w:rsid w:val="008D5CC3"/>
    <w:rsid w:val="008E13FD"/>
    <w:rsid w:val="008E69F4"/>
    <w:rsid w:val="008E7769"/>
    <w:rsid w:val="008F5D04"/>
    <w:rsid w:val="00926580"/>
    <w:rsid w:val="00934056"/>
    <w:rsid w:val="00937E66"/>
    <w:rsid w:val="009701E7"/>
    <w:rsid w:val="0098206A"/>
    <w:rsid w:val="009E64A2"/>
    <w:rsid w:val="00A026B0"/>
    <w:rsid w:val="00A2572D"/>
    <w:rsid w:val="00A33F22"/>
    <w:rsid w:val="00AD5977"/>
    <w:rsid w:val="00AF15D6"/>
    <w:rsid w:val="00B0541A"/>
    <w:rsid w:val="00B15093"/>
    <w:rsid w:val="00B241F3"/>
    <w:rsid w:val="00B256EB"/>
    <w:rsid w:val="00B3014B"/>
    <w:rsid w:val="00B35439"/>
    <w:rsid w:val="00B4030F"/>
    <w:rsid w:val="00B60A66"/>
    <w:rsid w:val="00B65118"/>
    <w:rsid w:val="00B7125C"/>
    <w:rsid w:val="00B73BE4"/>
    <w:rsid w:val="00BB4285"/>
    <w:rsid w:val="00BC4560"/>
    <w:rsid w:val="00BC5649"/>
    <w:rsid w:val="00C217F7"/>
    <w:rsid w:val="00C251C2"/>
    <w:rsid w:val="00C428E7"/>
    <w:rsid w:val="00C4728F"/>
    <w:rsid w:val="00C64A7A"/>
    <w:rsid w:val="00CC74FF"/>
    <w:rsid w:val="00CD0339"/>
    <w:rsid w:val="00CD55F0"/>
    <w:rsid w:val="00CF04A6"/>
    <w:rsid w:val="00CF123C"/>
    <w:rsid w:val="00CF315B"/>
    <w:rsid w:val="00D02C19"/>
    <w:rsid w:val="00D60BD7"/>
    <w:rsid w:val="00DA4A7D"/>
    <w:rsid w:val="00DA772C"/>
    <w:rsid w:val="00DB0EDF"/>
    <w:rsid w:val="00DB7837"/>
    <w:rsid w:val="00DD5681"/>
    <w:rsid w:val="00DF406F"/>
    <w:rsid w:val="00E1558B"/>
    <w:rsid w:val="00E247F6"/>
    <w:rsid w:val="00E331C3"/>
    <w:rsid w:val="00E3638D"/>
    <w:rsid w:val="00E51B64"/>
    <w:rsid w:val="00E53748"/>
    <w:rsid w:val="00EC3205"/>
    <w:rsid w:val="00ED0A42"/>
    <w:rsid w:val="00F03CEE"/>
    <w:rsid w:val="00F165B5"/>
    <w:rsid w:val="00F254FB"/>
    <w:rsid w:val="00F32BAE"/>
    <w:rsid w:val="00F35338"/>
    <w:rsid w:val="00F44EFA"/>
    <w:rsid w:val="00F76361"/>
    <w:rsid w:val="00F862C9"/>
    <w:rsid w:val="00F8694A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0C43D92"/>
  <w15:chartTrackingRefBased/>
  <w15:docId w15:val="{C010168C-43DC-40BA-AFAA-FA87D953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F0A"/>
  </w:style>
  <w:style w:type="paragraph" w:styleId="Footer">
    <w:name w:val="footer"/>
    <w:basedOn w:val="Normal"/>
    <w:link w:val="FooterChar"/>
    <w:uiPriority w:val="99"/>
    <w:unhideWhenUsed/>
    <w:rsid w:val="001B0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F0A"/>
  </w:style>
  <w:style w:type="character" w:styleId="Hyperlink">
    <w:name w:val="Hyperlink"/>
    <w:basedOn w:val="DefaultParagraphFont"/>
    <w:uiPriority w:val="99"/>
    <w:unhideWhenUsed/>
    <w:rsid w:val="005E04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Giang, Tran Thi Huong</dc:creator>
  <cp:keywords/>
  <dc:description/>
  <cp:lastModifiedBy>Đức, Trần Minh</cp:lastModifiedBy>
  <cp:revision>2</cp:revision>
  <cp:lastPrinted>2018-01-22T07:24:00Z</cp:lastPrinted>
  <dcterms:created xsi:type="dcterms:W3CDTF">2023-03-31T06:24:00Z</dcterms:created>
  <dcterms:modified xsi:type="dcterms:W3CDTF">2023-03-31T06:24:00Z</dcterms:modified>
</cp:coreProperties>
</file>